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3367" w14:textId="77777777" w:rsidR="00016352" w:rsidRPr="00E133E3" w:rsidRDefault="007F5F43" w:rsidP="00016352">
      <w:pPr>
        <w:rPr>
          <w:rFonts w:ascii="Times New Roman" w:hAnsi="Times New Roman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  <w:r w:rsidR="00016352">
        <w:rPr>
          <w:noProof/>
        </w:rPr>
        <w:drawing>
          <wp:anchor distT="0" distB="0" distL="114300" distR="114300" simplePos="0" relativeHeight="251660288" behindDoc="0" locked="0" layoutInCell="1" allowOverlap="1" wp14:anchorId="07DBD267" wp14:editId="17237597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52" w:rsidRPr="00E133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CFDD" wp14:editId="57CD18FE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CF65" w14:textId="77777777" w:rsidR="00E46215" w:rsidRPr="00057F1F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3C1F3094" w14:textId="77777777" w:rsidR="00E46215" w:rsidRPr="00057F1F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13978445" w14:textId="77777777" w:rsidR="00E46215" w:rsidRPr="00057F1F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36BA1120" w14:textId="77777777" w:rsidR="00E46215" w:rsidRPr="00057F1F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14:paraId="1B2FCC19" w14:textId="77777777" w:rsidR="00E46215" w:rsidRPr="00057F1F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14:paraId="13B59BE6" w14:textId="77777777" w:rsidR="00E46215" w:rsidRPr="00AD5B60" w:rsidRDefault="00E46215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14:paraId="392A7E9A" w14:textId="77777777" w:rsidR="00E46215" w:rsidRPr="00057F1F" w:rsidRDefault="00E46215" w:rsidP="0001635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14:paraId="2E47AEB1" w14:textId="77777777" w:rsidR="00E46215" w:rsidRPr="009D024D" w:rsidRDefault="00E46215" w:rsidP="0001635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0F05807D" w14:textId="77777777" w:rsidR="00E46215" w:rsidRPr="009E2300" w:rsidRDefault="00E46215" w:rsidP="0001635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2CF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" stroked="f">
                <v:textbox>
                  <w:txbxContent>
                    <w:p w14:paraId="2E16CF65" w14:textId="77777777" w:rsidR="00E46215" w:rsidRPr="00057F1F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3C1F3094" w14:textId="77777777" w:rsidR="00E46215" w:rsidRPr="00057F1F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13978445" w14:textId="77777777" w:rsidR="00E46215" w:rsidRPr="00057F1F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36BA1120" w14:textId="77777777" w:rsidR="00E46215" w:rsidRPr="00057F1F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14:paraId="1B2FCC19" w14:textId="77777777" w:rsidR="00E46215" w:rsidRPr="00057F1F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14:paraId="13B59BE6" w14:textId="77777777" w:rsidR="00E46215" w:rsidRPr="00AD5B60" w:rsidRDefault="00E46215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14:paraId="392A7E9A" w14:textId="77777777" w:rsidR="00E46215" w:rsidRPr="00057F1F" w:rsidRDefault="00E46215" w:rsidP="00016352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14:paraId="2E47AEB1" w14:textId="77777777" w:rsidR="00E46215" w:rsidRPr="009D024D" w:rsidRDefault="00E46215" w:rsidP="0001635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0F05807D" w14:textId="77777777" w:rsidR="00E46215" w:rsidRPr="009E2300" w:rsidRDefault="00E46215" w:rsidP="0001635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BD1D4" w14:textId="77777777" w:rsidR="00016352" w:rsidRPr="00E133E3" w:rsidRDefault="00016352" w:rsidP="00016352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14:paraId="511DA2EF" w14:textId="77777777" w:rsidR="00016352" w:rsidRDefault="00016352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79007A65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22647126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02558D69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271E9704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5B942BD3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5E623769" w14:textId="77777777" w:rsidR="006541D7" w:rsidRP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sr-Cyrl-RS"/>
        </w:rPr>
      </w:pPr>
    </w:p>
    <w:p w14:paraId="78F49759" w14:textId="77777777" w:rsidR="0097778B" w:rsidRPr="00446223" w:rsidRDefault="0097778B" w:rsidP="0097778B">
      <w:pPr>
        <w:pStyle w:val="nazivobrasca"/>
        <w:ind w:firstLine="720"/>
        <w:rPr>
          <w:rFonts w:ascii="Times New Roman" w:hAnsi="Times New Roman"/>
          <w:sz w:val="40"/>
          <w:szCs w:val="40"/>
        </w:rPr>
      </w:pPr>
      <w:r w:rsidRPr="00446223">
        <w:rPr>
          <w:rFonts w:ascii="Times New Roman" w:hAnsi="Times New Roman"/>
          <w:sz w:val="40"/>
          <w:szCs w:val="40"/>
          <w:lang w:val="sr-Latn-CS"/>
        </w:rPr>
        <w:t>С Т А Т У Т</w:t>
      </w:r>
    </w:p>
    <w:p w14:paraId="5A5F3A3A" w14:textId="77777777" w:rsidR="0097778B" w:rsidRPr="00446223" w:rsidRDefault="0097778B" w:rsidP="0097778B">
      <w:pPr>
        <w:pStyle w:val="nazivobrasca"/>
        <w:ind w:firstLine="720"/>
        <w:rPr>
          <w:rFonts w:ascii="Times New Roman" w:hAnsi="Times New Roman"/>
          <w:sz w:val="40"/>
          <w:szCs w:val="40"/>
          <w:lang w:val="sr-Cyrl-CS"/>
        </w:rPr>
      </w:pPr>
      <w:proofErr w:type="spellStart"/>
      <w:r w:rsidRPr="00446223">
        <w:rPr>
          <w:rFonts w:ascii="Times New Roman" w:hAnsi="Times New Roman"/>
          <w:sz w:val="40"/>
          <w:szCs w:val="40"/>
          <w:lang w:val="sr-Latn-CS"/>
        </w:rPr>
        <w:t>Основне</w:t>
      </w:r>
      <w:proofErr w:type="spellEnd"/>
      <w:r w:rsidRPr="00446223">
        <w:rPr>
          <w:rFonts w:ascii="Times New Roman" w:hAnsi="Times New Roman"/>
          <w:sz w:val="40"/>
          <w:szCs w:val="40"/>
          <w:lang w:val="sr-Latn-CS"/>
        </w:rPr>
        <w:t xml:space="preserve"> </w:t>
      </w:r>
      <w:proofErr w:type="spellStart"/>
      <w:r w:rsidRPr="00446223">
        <w:rPr>
          <w:rFonts w:ascii="Times New Roman" w:hAnsi="Times New Roman"/>
          <w:sz w:val="40"/>
          <w:szCs w:val="40"/>
          <w:lang w:val="sr-Latn-CS"/>
        </w:rPr>
        <w:t>школе</w:t>
      </w:r>
      <w:proofErr w:type="spellEnd"/>
      <w:r w:rsidRPr="00446223">
        <w:rPr>
          <w:rFonts w:ascii="Times New Roman" w:hAnsi="Times New Roman"/>
          <w:sz w:val="40"/>
          <w:szCs w:val="40"/>
          <w:lang w:val="sr-Latn-CS"/>
        </w:rPr>
        <w:t xml:space="preserve"> „</w:t>
      </w:r>
      <w:proofErr w:type="spellStart"/>
      <w:r w:rsidRPr="00446223">
        <w:rPr>
          <w:rFonts w:ascii="Times New Roman" w:hAnsi="Times New Roman"/>
          <w:sz w:val="40"/>
          <w:szCs w:val="40"/>
          <w:lang w:val="sr-Latn-CS"/>
        </w:rPr>
        <w:t>Вук</w:t>
      </w:r>
      <w:proofErr w:type="spellEnd"/>
      <w:r w:rsidRPr="00446223">
        <w:rPr>
          <w:rFonts w:ascii="Times New Roman" w:hAnsi="Times New Roman"/>
          <w:sz w:val="40"/>
          <w:szCs w:val="40"/>
          <w:lang w:val="sr-Latn-CS"/>
        </w:rPr>
        <w:t xml:space="preserve"> </w:t>
      </w:r>
      <w:proofErr w:type="spellStart"/>
      <w:r w:rsidRPr="00446223">
        <w:rPr>
          <w:rFonts w:ascii="Times New Roman" w:hAnsi="Times New Roman"/>
          <w:sz w:val="40"/>
          <w:szCs w:val="40"/>
          <w:lang w:val="sr-Latn-CS"/>
        </w:rPr>
        <w:t>Караџић</w:t>
      </w:r>
      <w:proofErr w:type="spellEnd"/>
      <w:r w:rsidRPr="00446223">
        <w:rPr>
          <w:rFonts w:ascii="Times New Roman" w:hAnsi="Times New Roman"/>
          <w:sz w:val="40"/>
          <w:szCs w:val="40"/>
          <w:lang w:val="sr-Latn-CS"/>
        </w:rPr>
        <w:t xml:space="preserve">“ у </w:t>
      </w:r>
      <w:r w:rsidRPr="00446223">
        <w:rPr>
          <w:rFonts w:ascii="Times New Roman" w:hAnsi="Times New Roman"/>
          <w:sz w:val="40"/>
          <w:szCs w:val="40"/>
          <w:lang w:val="sr-Cyrl-CS"/>
        </w:rPr>
        <w:t>Чачку</w:t>
      </w:r>
    </w:p>
    <w:p w14:paraId="12499785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14:paraId="2C4671A1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581FCB0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06C7C58E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8F2955B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4D588373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57B79FE1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A7D510E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749B6983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092BC838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FACC91C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52AC1CEC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FDE7D5A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057BA397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733F8CAD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804CB39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AF525A6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49B1FFE9" w14:textId="77777777"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rPr>
          <w:rFonts w:ascii="Times New Roman" w:hAnsi="Times New Roman"/>
          <w:b/>
          <w:noProof/>
          <w:szCs w:val="22"/>
          <w:lang w:val="sr-Cyrl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</w:t>
      </w:r>
    </w:p>
    <w:p w14:paraId="4CB366BC" w14:textId="77777777"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19791304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54DB3653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78BFFEFE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78A6453D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1DBB35D1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320C41C2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1B43771C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063D3987" w14:textId="77777777" w:rsidR="0097778B" w:rsidRDefault="0097778B" w:rsidP="006541D7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75D4A70A" w14:textId="77777777"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Cyrl-RS"/>
        </w:rPr>
      </w:pPr>
    </w:p>
    <w:p w14:paraId="7A1910E8" w14:textId="77777777"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Latn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            </w:t>
      </w:r>
      <w:r w:rsidR="0097778B">
        <w:rPr>
          <w:rFonts w:ascii="Times New Roman" w:hAnsi="Times New Roman"/>
          <w:b/>
          <w:noProof/>
          <w:szCs w:val="22"/>
          <w:lang w:val="sr-Cyrl-RS"/>
        </w:rPr>
        <w:t>април</w:t>
      </w:r>
      <w:r>
        <w:rPr>
          <w:rFonts w:ascii="Times New Roman" w:hAnsi="Times New Roman"/>
          <w:b/>
          <w:noProof/>
          <w:szCs w:val="22"/>
          <w:lang w:val="sr-Cyrl-RS"/>
        </w:rPr>
        <w:t xml:space="preserve"> </w:t>
      </w:r>
      <w:r>
        <w:rPr>
          <w:rFonts w:ascii="Times New Roman" w:hAnsi="Times New Roman"/>
          <w:b/>
          <w:noProof/>
          <w:szCs w:val="22"/>
          <w:lang w:val="sr-Cyrl-CS"/>
        </w:rPr>
        <w:t xml:space="preserve">2022. </w:t>
      </w:r>
      <w:r>
        <w:rPr>
          <w:rFonts w:ascii="Times New Roman" w:hAnsi="Times New Roman"/>
          <w:b/>
          <w:noProof/>
          <w:szCs w:val="22"/>
          <w:lang w:val="sr-Latn-RS"/>
        </w:rPr>
        <w:t>г</w:t>
      </w:r>
      <w:r>
        <w:rPr>
          <w:rFonts w:ascii="Times New Roman" w:hAnsi="Times New Roman"/>
          <w:b/>
          <w:noProof/>
          <w:szCs w:val="22"/>
          <w:lang w:val="sr-Cyrl-CS"/>
        </w:rPr>
        <w:t>одине</w:t>
      </w:r>
    </w:p>
    <w:p w14:paraId="2EAA923D" w14:textId="77777777" w:rsidR="0097778B" w:rsidRPr="0097778B" w:rsidRDefault="006541D7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val="sr-Latn-RS"/>
        </w:rPr>
        <w:br w:type="page"/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lastRenderedPageBreak/>
        <w:t>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r w:rsidR="00BD6053">
        <w:rPr>
          <w:rFonts w:ascii="Times New Roman" w:hAnsi="Times New Roman" w:cs="Times New Roman"/>
          <w:sz w:val="22"/>
          <w:szCs w:val="22"/>
        </w:rPr>
        <w:t>1.</w:t>
      </w:r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Пословника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Основне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r w:rsidR="00BD6053">
        <w:rPr>
          <w:rFonts w:ascii="Times New Roman" w:hAnsi="Times New Roman" w:cs="Times New Roman"/>
          <w:sz w:val="22"/>
          <w:szCs w:val="22"/>
          <w:lang w:val="sr-Cyrl-RS"/>
        </w:rPr>
        <w:t xml:space="preserve">„Вук </w:t>
      </w:r>
      <w:proofErr w:type="spellStart"/>
      <w:proofErr w:type="gramStart"/>
      <w:r w:rsidR="00BD6053">
        <w:rPr>
          <w:rFonts w:ascii="Times New Roman" w:hAnsi="Times New Roman" w:cs="Times New Roman"/>
          <w:sz w:val="22"/>
          <w:szCs w:val="22"/>
          <w:lang w:val="sr-Cyrl-RS"/>
        </w:rPr>
        <w:t>Карџић</w:t>
      </w:r>
      <w:proofErr w:type="spellEnd"/>
      <w:r w:rsidR="00BD6053">
        <w:rPr>
          <w:rFonts w:ascii="Times New Roman" w:hAnsi="Times New Roman" w:cs="Times New Roman"/>
          <w:sz w:val="22"/>
          <w:szCs w:val="22"/>
          <w:lang w:val="sr-Cyrl-RS"/>
        </w:rPr>
        <w:t>“</w:t>
      </w:r>
      <w:r w:rsidR="0097778B" w:rsidRPr="0097778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r w:rsidR="00BD6053">
        <w:rPr>
          <w:rFonts w:ascii="Times New Roman" w:hAnsi="Times New Roman" w:cs="Times New Roman"/>
          <w:sz w:val="22"/>
          <w:szCs w:val="22"/>
          <w:lang w:val="sr-Cyrl-RS"/>
        </w:rPr>
        <w:t>Чачку</w:t>
      </w:r>
      <w:r w:rsidR="0097778B" w:rsidRPr="0097778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119.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1)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РС”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. 88/2017, 27/2018 –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закони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, 10/2019, 6/2020 и 129/2021),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7778B" w:rsidRPr="0097778B">
        <w:rPr>
          <w:rFonts w:ascii="Times New Roman" w:hAnsi="Times New Roman" w:cs="Times New Roman"/>
          <w:sz w:val="22"/>
          <w:szCs w:val="22"/>
        </w:rPr>
        <w:t>својој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редовној</w:t>
      </w:r>
      <w:proofErr w:type="spellEnd"/>
      <w:proofErr w:type="gram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одржаној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r w:rsidR="00BD6053">
        <w:rPr>
          <w:rFonts w:ascii="Times New Roman" w:hAnsi="Times New Roman" w:cs="Times New Roman"/>
          <w:sz w:val="22"/>
          <w:szCs w:val="22"/>
        </w:rPr>
        <w:t>08.04.2022</w:t>
      </w:r>
      <w:r w:rsidR="0097778B" w:rsidRPr="0097778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једногласно</w:t>
      </w:r>
      <w:proofErr w:type="spellEnd"/>
      <w:r w:rsidR="00BD6053">
        <w:rPr>
          <w:rFonts w:ascii="Times New Roman" w:hAnsi="Times New Roman" w:cs="Times New Roman"/>
          <w:sz w:val="22"/>
          <w:szCs w:val="22"/>
          <w:lang w:val="sr-Cyrl-RS"/>
        </w:rPr>
        <w:t xml:space="preserve"> је</w:t>
      </w:r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97778B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="0097778B" w:rsidRPr="009777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B8EEAC" w14:textId="77777777" w:rsidR="0097778B" w:rsidRPr="0097778B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97778B">
        <w:rPr>
          <w:rFonts w:ascii="Times New Roman" w:hAnsi="Times New Roman" w:cs="Times New Roman"/>
          <w:sz w:val="22"/>
          <w:szCs w:val="22"/>
        </w:rPr>
        <w:t> </w:t>
      </w:r>
    </w:p>
    <w:p w14:paraId="31A92563" w14:textId="77777777" w:rsidR="0097778B" w:rsidRPr="00446223" w:rsidRDefault="0097778B" w:rsidP="00A92463">
      <w:pPr>
        <w:pStyle w:val="nazivobrasca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46223">
        <w:rPr>
          <w:rFonts w:ascii="Times New Roman" w:hAnsi="Times New Roman" w:cs="Times New Roman"/>
          <w:sz w:val="28"/>
          <w:szCs w:val="28"/>
          <w:lang w:val="sr-Latn-CS"/>
        </w:rPr>
        <w:t>С Т А Т У Т</w:t>
      </w:r>
    </w:p>
    <w:p w14:paraId="410C05D4" w14:textId="77777777" w:rsidR="0097778B" w:rsidRPr="00446223" w:rsidRDefault="0097778B" w:rsidP="00A92463">
      <w:pPr>
        <w:pStyle w:val="nazivobrasca"/>
        <w:spacing w:after="0"/>
        <w:ind w:firstLine="720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446223">
        <w:rPr>
          <w:rFonts w:ascii="Times New Roman" w:hAnsi="Times New Roman" w:cs="Times New Roman"/>
          <w:sz w:val="28"/>
          <w:szCs w:val="28"/>
          <w:lang w:val="sr-Latn-CS"/>
        </w:rPr>
        <w:t>Основне</w:t>
      </w:r>
      <w:proofErr w:type="spellEnd"/>
      <w:r w:rsidRPr="004462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446223">
        <w:rPr>
          <w:rFonts w:ascii="Times New Roman" w:hAnsi="Times New Roman" w:cs="Times New Roman"/>
          <w:sz w:val="28"/>
          <w:szCs w:val="28"/>
          <w:lang w:val="sr-Latn-CS"/>
        </w:rPr>
        <w:t>школе</w:t>
      </w:r>
      <w:proofErr w:type="spellEnd"/>
      <w:r w:rsidRPr="00446223">
        <w:rPr>
          <w:rFonts w:ascii="Times New Roman" w:hAnsi="Times New Roman" w:cs="Times New Roman"/>
          <w:sz w:val="28"/>
          <w:szCs w:val="28"/>
          <w:lang w:val="sr-Latn-CS"/>
        </w:rPr>
        <w:t xml:space="preserve"> „</w:t>
      </w:r>
      <w:proofErr w:type="spellStart"/>
      <w:r w:rsidRPr="00446223">
        <w:rPr>
          <w:rFonts w:ascii="Times New Roman" w:hAnsi="Times New Roman" w:cs="Times New Roman"/>
          <w:sz w:val="28"/>
          <w:szCs w:val="28"/>
          <w:lang w:val="sr-Latn-CS"/>
        </w:rPr>
        <w:t>Вук</w:t>
      </w:r>
      <w:proofErr w:type="spellEnd"/>
      <w:r w:rsidRPr="004462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446223">
        <w:rPr>
          <w:rFonts w:ascii="Times New Roman" w:hAnsi="Times New Roman" w:cs="Times New Roman"/>
          <w:sz w:val="28"/>
          <w:szCs w:val="28"/>
          <w:lang w:val="sr-Latn-CS"/>
        </w:rPr>
        <w:t>Караџић</w:t>
      </w:r>
      <w:proofErr w:type="spellEnd"/>
      <w:r w:rsidRPr="00446223">
        <w:rPr>
          <w:rFonts w:ascii="Times New Roman" w:hAnsi="Times New Roman" w:cs="Times New Roman"/>
          <w:sz w:val="28"/>
          <w:szCs w:val="28"/>
          <w:lang w:val="sr-Latn-CS"/>
        </w:rPr>
        <w:t xml:space="preserve">“ у </w:t>
      </w:r>
      <w:r w:rsidRPr="00446223">
        <w:rPr>
          <w:rFonts w:ascii="Times New Roman" w:hAnsi="Times New Roman" w:cs="Times New Roman"/>
          <w:sz w:val="28"/>
          <w:szCs w:val="28"/>
          <w:lang w:val="sr-Cyrl-CS"/>
        </w:rPr>
        <w:t>Чачку</w:t>
      </w:r>
    </w:p>
    <w:p w14:paraId="05487F12" w14:textId="77777777" w:rsidR="0097778B" w:rsidRPr="0097778B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97778B">
        <w:rPr>
          <w:rFonts w:ascii="Times New Roman" w:hAnsi="Times New Roman" w:cs="Times New Roman"/>
          <w:sz w:val="22"/>
          <w:szCs w:val="22"/>
        </w:rPr>
        <w:t>I ОСНОВНЕ ОДРЕДБЕ</w:t>
      </w:r>
    </w:p>
    <w:p w14:paraId="493F7BF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</w:p>
    <w:p w14:paraId="238406A1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1AFF1C0B" w14:textId="77777777" w:rsidR="0097778B" w:rsidRPr="00BD6053" w:rsidRDefault="0075441A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уређују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управљање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руковођење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Основној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„Вук Караџић“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Чачку</w:t>
      </w:r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97778B" w:rsidRPr="00BD605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поступање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обезбеђивања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безбедност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спречавање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обавештавања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заинтересованих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страна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одлукама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E38566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</w:t>
      </w:r>
    </w:p>
    <w:p w14:paraId="7E8164C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0343F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540EC3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</w:t>
      </w:r>
    </w:p>
    <w:p w14:paraId="18C71E1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</w:t>
      </w:r>
    </w:p>
    <w:p w14:paraId="29DB1F1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издвојеног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45A0E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</w:t>
      </w:r>
    </w:p>
    <w:p w14:paraId="483ACA6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реализацијом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273E7B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назива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38D8C4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седиште</w:t>
      </w:r>
      <w:proofErr w:type="spellEnd"/>
    </w:p>
    <w:p w14:paraId="684B8B75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</w:t>
      </w:r>
    </w:p>
    <w:p w14:paraId="3531F786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основана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СО Чачак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29.08.1965.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уписана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судски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регистар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Трговинског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суда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Краљеву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бр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>.</w:t>
      </w:r>
      <w:r w:rsidR="00BD6053" w:rsidRPr="00BD605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Fi.6479/93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2.06.1993.год</w:t>
      </w:r>
      <w:r w:rsidR="00BD6053" w:rsidRPr="00BD6053">
        <w:rPr>
          <w:rFonts w:ascii="Times New Roman" w:hAnsi="Times New Roman" w:cs="Times New Roman"/>
          <w:sz w:val="22"/>
          <w:szCs w:val="22"/>
          <w:lang w:val="sr-Cyrl-CS"/>
        </w:rPr>
        <w:t>ине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регистрациони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лист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бр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.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97-00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14:paraId="58F1985C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Школа је правни субјект са правима и обавезама који проистичу из Устава и Закона и овог статута.</w:t>
      </w:r>
    </w:p>
    <w:p w14:paraId="476EE29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6.</w:t>
      </w:r>
    </w:p>
    <w:p w14:paraId="03F81E57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Назив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„Вук Караџић“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.</w:t>
      </w:r>
    </w:p>
    <w:p w14:paraId="60B0B4C3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Седиште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Чачку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улици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Цара Душана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25</w:t>
      </w:r>
      <w:r w:rsidRPr="00BD6053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14:paraId="76138FC7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шифра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8520.</w:t>
      </w:r>
    </w:p>
    <w:p w14:paraId="677FB78E" w14:textId="77777777" w:rsidR="0075441A" w:rsidRPr="00BD6053" w:rsidRDefault="0075441A" w:rsidP="00A92463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5B51" w:rsidRPr="00BD6053">
        <w:rPr>
          <w:rFonts w:ascii="Times New Roman" w:hAnsi="Times New Roman" w:cs="Times New Roman"/>
          <w:sz w:val="22"/>
          <w:szCs w:val="22"/>
          <w:lang w:val="sr-Cyrl-RS"/>
        </w:rPr>
        <w:t>6197000219</w:t>
      </w:r>
      <w:r w:rsidRPr="00BD605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14:paraId="29B1C2F1" w14:textId="77777777" w:rsidR="0075441A" w:rsidRPr="00BD6053" w:rsidRDefault="0075441A" w:rsidP="00A92463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5B51" w:rsidRPr="00BD6053">
        <w:rPr>
          <w:rFonts w:ascii="Times New Roman" w:hAnsi="Times New Roman" w:cs="Times New Roman"/>
          <w:sz w:val="22"/>
          <w:szCs w:val="22"/>
          <w:lang w:val="sr-Cyrl-RS"/>
        </w:rPr>
        <w:t>07182597</w:t>
      </w:r>
      <w:r w:rsidRPr="00BD605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14:paraId="239050CC" w14:textId="77777777" w:rsidR="0075441A" w:rsidRPr="00BD6053" w:rsidRDefault="0075441A" w:rsidP="00A92463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ПИБ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6053">
        <w:rPr>
          <w:rFonts w:ascii="Times New Roman" w:hAnsi="Times New Roman" w:cs="Times New Roman"/>
          <w:sz w:val="22"/>
          <w:szCs w:val="22"/>
          <w:lang w:val="sr-Cyrl-RS"/>
        </w:rPr>
        <w:t>101107685</w:t>
      </w:r>
      <w:r w:rsidRPr="00BD605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14:paraId="72787341" w14:textId="77777777" w:rsidR="0075441A" w:rsidRPr="00BD6053" w:rsidRDefault="0075441A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lastRenderedPageBreak/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седишту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14:paraId="11EA79F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6B554A7F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7.</w:t>
      </w:r>
    </w:p>
    <w:p w14:paraId="4217E7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A1B823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представљање</w:t>
      </w:r>
      <w:proofErr w:type="spellEnd"/>
    </w:p>
    <w:p w14:paraId="7C5F37F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8.</w:t>
      </w:r>
    </w:p>
    <w:p w14:paraId="6BF3039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ограничења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4DD208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пуномоћјем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пренети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236AEB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6D8A4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02F7B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ACD80A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9.</w:t>
      </w:r>
    </w:p>
    <w:p w14:paraId="29E8C1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51BC4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штамбиљ</w:t>
      </w:r>
      <w:proofErr w:type="spellEnd"/>
    </w:p>
    <w:p w14:paraId="17B1D54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10.</w:t>
      </w:r>
    </w:p>
    <w:p w14:paraId="1C4FCF93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штамбиљ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следеће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садржине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Latn-CS"/>
        </w:rPr>
        <w:t>изгледа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Latn-CS"/>
        </w:rPr>
        <w:t>:</w:t>
      </w:r>
    </w:p>
    <w:p w14:paraId="3CDAF885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Печат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Cyrl-CS"/>
        </w:rPr>
        <w:t>шлоле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је округлог облика, пречника 32mm, са кружно исписаним текстом око грба Републике Србије, на српском језику и ћириличном писму. (у даљем тексту: велики печат).</w:t>
      </w:r>
    </w:p>
    <w:p w14:paraId="377CD00C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У спољном кругу великог печата исписује се назив Републике Србије.</w:t>
      </w:r>
    </w:p>
    <w:p w14:paraId="4A462C02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У следећем унутрашњем кругу исписује се назив и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Cyrl-CS"/>
        </w:rPr>
        <w:t>седише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школе.</w:t>
      </w:r>
    </w:p>
    <w:p w14:paraId="011325CB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Великим печатом оверава се веродостојност јавне исправе коју издаје школа (сведочанство о завршеном основном образовању и васпитању, сведочанство о завршеном појединачном разреду, ђачка књижица, преводница и уверење о положеном страном језику, дипломе за постигнуте изузетне резултате у току школовања, јавна исправа о обављеном завршном испиту у основном образовању и васпитању), других акта у вршењу јавних овлашћења Школе као и за финансијско пословање у смислу налога за пренос.</w:t>
      </w:r>
    </w:p>
    <w:p w14:paraId="569D80C9" w14:textId="77777777" w:rsidR="00EF5B51" w:rsidRPr="00BD6053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Школа има и мали печат пречника 20mm без грба који се употребљава за исправљање грешака у матичним књигама, дневницима образовно-васпитног рада,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Cyrl-CS"/>
        </w:rPr>
        <w:t>резредним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књигама и ђачким књижицама, за финансијско-административно пословање, за оверу потврда, уверења и других аката које школа издаје ученицима и запосленима у Школи као и трећим лицима.</w:t>
      </w:r>
    </w:p>
    <w:p w14:paraId="73628705" w14:textId="77777777" w:rsidR="00EF5B51" w:rsidRPr="00BD6053" w:rsidRDefault="00EF5B51" w:rsidP="00A92463">
      <w:pPr>
        <w:tabs>
          <w:tab w:val="left" w:pos="1521"/>
        </w:tabs>
        <w:spacing w:after="0"/>
        <w:ind w:firstLine="720"/>
        <w:rPr>
          <w:rFonts w:ascii="Times New Roman" w:hAnsi="Times New Roman" w:cs="Times New Roman"/>
        </w:rPr>
      </w:pPr>
      <w:r w:rsidRPr="00BD6053">
        <w:rPr>
          <w:rFonts w:ascii="Times New Roman" w:hAnsi="Times New Roman" w:cs="Times New Roman"/>
          <w:lang w:val="sr-Cyrl-CS"/>
        </w:rPr>
        <w:t>Штамбиљ школе је правоугаоног облика, величине 58 са 35</w:t>
      </w:r>
      <w:r w:rsidRPr="00BD6053">
        <w:rPr>
          <w:rFonts w:ascii="Times New Roman" w:hAnsi="Times New Roman" w:cs="Times New Roman"/>
          <w:lang w:val="sr-Latn-CS"/>
        </w:rPr>
        <w:t>mm</w:t>
      </w:r>
      <w:r w:rsidRPr="00BD6053">
        <w:rPr>
          <w:rFonts w:ascii="Times New Roman" w:hAnsi="Times New Roman" w:cs="Times New Roman"/>
          <w:lang w:val="sr-Cyrl-CS"/>
        </w:rPr>
        <w:t xml:space="preserve">, са водоравно исписаним истоветним текстом: Република Србија Основна школа: „Вук Караџић“, са додатком простора за податке броја деловодног протокола и датумом. </w:t>
      </w:r>
    </w:p>
    <w:p w14:paraId="25E2B49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штамбиље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537D72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11.</w:t>
      </w:r>
    </w:p>
    <w:p w14:paraId="4A45F77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9346E1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онемогућава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неовлашћено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B6F857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штамбиљ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05F6F9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уништење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печата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регулише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8497DA0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</w:p>
    <w:p w14:paraId="166547AE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12.</w:t>
      </w:r>
    </w:p>
    <w:p w14:paraId="467BAEE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носилац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F1EC2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жиро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рачун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8FE316C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13.</w:t>
      </w:r>
    </w:p>
    <w:p w14:paraId="1ABAC31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DC294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E290274" w14:textId="77777777" w:rsidR="00EF5B51" w:rsidRPr="00DB2B3F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Плате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запослених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Школи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одређују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се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у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складу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Законом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14:paraId="664FFEAB" w14:textId="77777777" w:rsidR="00EF5B51" w:rsidRPr="00DB2B3F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Школа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послује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преко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свог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жиро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рачуна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број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Cyrl-CS"/>
        </w:rPr>
        <w:t xml:space="preserve"> 840-30660-07</w:t>
      </w:r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код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Управе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за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трезор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у</w:t>
      </w:r>
      <w:r w:rsidRPr="00DB2B3F">
        <w:rPr>
          <w:rFonts w:ascii="Times New Roman" w:hAnsi="Times New Roman" w:cs="Times New Roman"/>
          <w:sz w:val="22"/>
          <w:szCs w:val="22"/>
          <w:lang w:val="sr-Cyrl-CS"/>
        </w:rPr>
        <w:t xml:space="preserve"> Чачку</w:t>
      </w:r>
      <w:r w:rsidRPr="00DB2B3F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14:paraId="25E9E0DB" w14:textId="77777777" w:rsidR="00EF5B51" w:rsidRPr="00DB2B3F" w:rsidRDefault="00EF5B51" w:rsidP="00A92463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Школа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има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рачун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сопствених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средстава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5399"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– </w:t>
      </w:r>
      <w:r w:rsidR="00465399" w:rsidRPr="00DB2B3F">
        <w:rPr>
          <w:rFonts w:ascii="Times New Roman" w:hAnsi="Times New Roman" w:cs="Times New Roman"/>
          <w:sz w:val="22"/>
          <w:szCs w:val="22"/>
          <w:lang w:val="sr-Cyrl-RS"/>
        </w:rPr>
        <w:t xml:space="preserve">донације </w:t>
      </w:r>
      <w:proofErr w:type="spellStart"/>
      <w:r w:rsidRPr="00DB2B3F">
        <w:rPr>
          <w:rFonts w:ascii="Times New Roman" w:hAnsi="Times New Roman" w:cs="Times New Roman"/>
          <w:sz w:val="22"/>
          <w:szCs w:val="22"/>
          <w:lang w:val="sr-Latn-CS"/>
        </w:rPr>
        <w:t>број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Latn-CS"/>
        </w:rPr>
        <w:t xml:space="preserve"> 840-30666-86</w:t>
      </w:r>
      <w:r w:rsidR="00DB2B3F">
        <w:rPr>
          <w:rFonts w:ascii="Times New Roman" w:hAnsi="Times New Roman" w:cs="Times New Roman"/>
          <w:sz w:val="22"/>
          <w:szCs w:val="22"/>
          <w:lang w:val="sr-Cyrl-RS"/>
        </w:rPr>
        <w:t>,</w:t>
      </w:r>
    </w:p>
    <w:p w14:paraId="1863F945" w14:textId="77777777" w:rsidR="0097778B" w:rsidRPr="00DB2B3F" w:rsidRDefault="0097778B" w:rsidP="00465399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DB2B3F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рачун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исплату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зарада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r w:rsidR="00DB2B3F" w:rsidRPr="00DB2B3F">
        <w:rPr>
          <w:rFonts w:ascii="Times New Roman" w:hAnsi="Times New Roman" w:cs="Times New Roman"/>
          <w:sz w:val="22"/>
          <w:szCs w:val="22"/>
          <w:lang w:val="sr-Cyrl-RS"/>
        </w:rPr>
        <w:t>840-30860-86</w:t>
      </w:r>
      <w:r w:rsidR="00DB2B3F">
        <w:rPr>
          <w:rFonts w:ascii="Times New Roman" w:hAnsi="Times New Roman" w:cs="Times New Roman"/>
          <w:sz w:val="22"/>
          <w:szCs w:val="22"/>
          <w:lang w:val="sr-Cyrl-RS"/>
        </w:rPr>
        <w:t>,</w:t>
      </w:r>
    </w:p>
    <w:p w14:paraId="4E5E7906" w14:textId="77777777" w:rsidR="00DB2B3F" w:rsidRPr="00DB2B3F" w:rsidRDefault="00DB2B3F" w:rsidP="00465399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DB2B3F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рачун</w:t>
      </w:r>
      <w:proofErr w:type="spellEnd"/>
      <w:r w:rsidRPr="00DB2B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2B3F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B2B3F">
        <w:rPr>
          <w:rFonts w:ascii="Times New Roman" w:hAnsi="Times New Roman" w:cs="Times New Roman"/>
          <w:sz w:val="22"/>
          <w:szCs w:val="22"/>
          <w:lang w:val="sr-Cyrl-RS"/>
        </w:rPr>
        <w:t xml:space="preserve"> стамбен</w:t>
      </w:r>
      <w:r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DB2B3F">
        <w:rPr>
          <w:rFonts w:ascii="Times New Roman" w:hAnsi="Times New Roman" w:cs="Times New Roman"/>
          <w:sz w:val="22"/>
          <w:szCs w:val="22"/>
          <w:lang w:val="sr-Cyrl-RS"/>
        </w:rPr>
        <w:t xml:space="preserve"> изградњ</w:t>
      </w:r>
      <w:r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DB2B3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број </w:t>
      </w:r>
      <w:r w:rsidRPr="00DB2B3F">
        <w:rPr>
          <w:rFonts w:ascii="Times New Roman" w:hAnsi="Times New Roman" w:cs="Times New Roman"/>
          <w:sz w:val="22"/>
          <w:szCs w:val="22"/>
          <w:lang w:val="sr-Cyrl-RS"/>
        </w:rPr>
        <w:t>840-2633760-80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955B46C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II УНУТРАШЊА ОРГАНИЗАЦИЈА РАДА ШКОЛЕ</w:t>
      </w:r>
    </w:p>
    <w:p w14:paraId="07F7538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14.</w:t>
      </w:r>
    </w:p>
    <w:p w14:paraId="364C0FA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Унутрашња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систематизацији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F022B14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15.</w:t>
      </w:r>
    </w:p>
    <w:p w14:paraId="313B5FD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одвија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календаром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D81F62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III ДЕЛАТНОСТ ШКОЛЕ</w:t>
      </w:r>
    </w:p>
    <w:p w14:paraId="7738C47F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</w:p>
    <w:p w14:paraId="57D72A6E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16.</w:t>
      </w:r>
    </w:p>
    <w:p w14:paraId="7483A6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98B4C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FB80F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90415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27F2A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9421F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E8F1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oбразовно-васпитни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центар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8F42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04281E" w14:textId="77777777" w:rsidR="00B070AD" w:rsidRPr="00BD6053" w:rsidRDefault="0097778B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издвојеног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83E3F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</w:p>
    <w:p w14:paraId="19CD1EC6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17.</w:t>
      </w:r>
    </w:p>
    <w:p w14:paraId="6D2253A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8EF9F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материјал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7BD56AC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</w:p>
    <w:p w14:paraId="456D5D2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18.</w:t>
      </w:r>
    </w:p>
    <w:p w14:paraId="0F9BA8D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A9FE4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518BC08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65EEB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19.</w:t>
      </w:r>
    </w:p>
    <w:p w14:paraId="5684672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интелектуалним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сензорним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моторичким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тешкоћама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говорно-језичким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проблемом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емоционалним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тешкоћама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манифестују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суочава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препрекама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најкомплекснија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07640A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најбољем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39BE9D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F66B16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</w:p>
    <w:p w14:paraId="31B07D2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20.</w:t>
      </w:r>
    </w:p>
    <w:p w14:paraId="5ABE3EF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одвија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интересовањима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82AF5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8CC6F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таленте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B9B3F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</w:p>
    <w:p w14:paraId="3139FA73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21.</w:t>
      </w:r>
    </w:p>
    <w:p w14:paraId="1849E0F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  </w:t>
      </w:r>
    </w:p>
    <w:p w14:paraId="654795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целовитом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423DA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подстицајног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окружења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целовити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ненасилног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успостављање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нулте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толеранције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насиљу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444FA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свеобухватна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B018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практиковање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B627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одрживог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еколошке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етике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животиња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1A39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континуирано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пракси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09B12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сналажење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мења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DE248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интелектуални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емоционални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морални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узрастом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интересовањима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2CE0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целоживотно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савремене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технологије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B17AA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стваралачких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мотивације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самоиницијативе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изражавања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BBC3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оспособљавање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ваљаних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30C93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осећања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солидарности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разумевања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конструктивне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пријатељства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A371F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људских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589CE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разумевање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људских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грађанских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демократски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друштву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8800E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узрасне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равноправности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толеранције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уважавање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различитости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97F7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осећања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традиције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интеркултуралности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светске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баштине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FC42C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повећање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предвиђеном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минималним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продужетком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смањеним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напуштањем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9AA3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повећање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становништва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28DFBE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05AED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22.</w:t>
      </w:r>
    </w:p>
    <w:p w14:paraId="0111A4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динамичније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комбиновање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релевантних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контексте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функционалну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4618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примењиве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ситуацијама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контекстима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проблема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запошљавање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целоживотно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AEA30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8B13C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5FE50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демократском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друштву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E32E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естетичка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86DA0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комуникација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66CC1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околини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B0FCE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здрављу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E3F7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предузимљивост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предузетништву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8C571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информацијама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6371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проблема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AB70F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сарадња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19EC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дигитална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695C7C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Исходи</w:t>
      </w:r>
      <w:proofErr w:type="spellEnd"/>
    </w:p>
    <w:p w14:paraId="6B1EDBBC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23.</w:t>
      </w:r>
    </w:p>
    <w:p w14:paraId="19E0BA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5D6370C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усвојен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интегрисани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примењују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размењују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AEB2D8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комуницирају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разноврсним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вербалним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визуелним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симболичким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B3F8C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функционално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математичком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научном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домену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00019F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технологију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показивање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средини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EF13EF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разумеју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изражавања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изражавање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80A98C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оспособљени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самостално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994B42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прикупљају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анализирају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процењују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8CF570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идентификују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проблеме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креативно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релевантна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54A060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прихвате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изазове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3D6F32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примењивати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усвојене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стил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83AA4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препознају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људска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дечја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CD0A4D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осећање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познавати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традицију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доприносити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B507C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традицију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идентитет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припадницима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9B9EE9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конструктивно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D041CC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</w:p>
    <w:p w14:paraId="01D10864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24. </w:t>
      </w:r>
    </w:p>
    <w:p w14:paraId="4B3B8EB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ћириличком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DFBB2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1BDDD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1AB26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33A50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елементима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35554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15AEF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E5B3F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35BE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двојезично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E2E80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знаковни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техничка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EBEAB8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IV ПРОГРАМИ И ОРГАНИЗАЦИЈА ОБРАЗОВНОВАСПИТНОГ РАДА </w:t>
      </w:r>
    </w:p>
    <w:p w14:paraId="55988C0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</w:p>
    <w:p w14:paraId="5841CE8D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25.</w:t>
      </w:r>
    </w:p>
    <w:p w14:paraId="6F9DCC6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изучавају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3B7EC8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приватној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1F8DD3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</w:p>
    <w:p w14:paraId="134B645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4E5543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381A0C9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A62E93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укупан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F9A627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C1180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0AC3640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4E0AC0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A34147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B0311B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специфичне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FCB2C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0777CD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2FC7F5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појмове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BAD508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упутство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дидактичко-методичко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2F6CF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упутство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формативно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сумативно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17377DA" w14:textId="77777777" w:rsidR="00B070AD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35C9BF8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</w:p>
    <w:p w14:paraId="17C4CBD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26.</w:t>
      </w:r>
    </w:p>
    <w:p w14:paraId="73CD13B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D79D25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587D18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67E64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донетим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9F041E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донетим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11E4A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2BB0D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изразитим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12D1CB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1. и 7.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зависности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AB3CA8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E6CCD3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17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0AB2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функционалног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71460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9792B1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27. </w:t>
      </w:r>
    </w:p>
    <w:p w14:paraId="0DE3739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9D5E88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E46753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33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0C51B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3A8C2C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умањује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одвија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(ИОП1),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 ИОП2).</w:t>
      </w:r>
    </w:p>
    <w:p w14:paraId="2C456D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комбинованом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E9689D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комбинованом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032E32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Комбиновано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састављено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десет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B415EA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предвиђена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5D926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6B5431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2DC33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састављена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десет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4B3ADA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десет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манифестују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суочава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препрекама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најкомплекснија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18AC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класи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9C3250" w14:textId="77777777" w:rsidR="009363AE" w:rsidRDefault="009363AE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4842D0A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4B42E0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28.</w:t>
      </w:r>
    </w:p>
    <w:p w14:paraId="50516B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9BF58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полудневно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целодневно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2732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полудневну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равномерно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смењујући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једнаким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интервалима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CF1F1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објективних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равномерну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E96B5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савладавању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C786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склоностима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интересовањима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8E27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9D8B4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дневно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F606A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специфичних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тешкоћа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ускраћености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69196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десет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дневно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обухваћени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600E9ED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</w:p>
    <w:p w14:paraId="0C1AEA9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29.</w:t>
      </w:r>
    </w:p>
    <w:p w14:paraId="7FA64CE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сродних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интердисциплинарним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E09C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EDF86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5ED9B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нематерњи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елементима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DD2FC9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30.</w:t>
      </w:r>
    </w:p>
    <w:p w14:paraId="52315F7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упознавања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реализовати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B28F3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D02611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једанпут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52AD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1D1505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Целодневна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боравак</w:t>
      </w:r>
      <w:proofErr w:type="spellEnd"/>
    </w:p>
    <w:p w14:paraId="560473CC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31.</w:t>
      </w:r>
    </w:p>
    <w:p w14:paraId="03DB30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целодневну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боравак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E2811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целодневне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боравка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игра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културно-уметничке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домаћих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окружењу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E7F30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целодневне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боравака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73084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болничком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лечењу</w:t>
      </w:r>
      <w:proofErr w:type="spellEnd"/>
    </w:p>
    <w:p w14:paraId="3811EE8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32.</w:t>
      </w:r>
    </w:p>
    <w:p w14:paraId="22F87D3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болничком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1E9A9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проблема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хроничних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112A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болничком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98D7D1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болничком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405823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60AF01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33.</w:t>
      </w:r>
    </w:p>
    <w:p w14:paraId="2226702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трошкова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7A8C0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DDEFDF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481CB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34.</w:t>
      </w:r>
    </w:p>
    <w:p w14:paraId="4982AF7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определи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21BE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146600A" w14:textId="77777777" w:rsidR="0097778B" w:rsidRPr="0065046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  <w:lang w:val="sr-Latn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43DF2CA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35.</w:t>
      </w:r>
    </w:p>
    <w:p w14:paraId="63C11EB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2C546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прославу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прославе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празника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приредбе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изложбе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концерте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такмичења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смотре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доприносе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проширењу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утицаја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окружења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531504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Прославе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празника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FE20D6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спортско-рекреативних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</w:p>
    <w:p w14:paraId="0E286C0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36.</w:t>
      </w:r>
    </w:p>
    <w:p w14:paraId="3FC512F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практиковања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наркоманије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малолетничке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делинквенције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обухваћени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674B5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673B0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спортско-рекреативне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културно-уметничке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манифестације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40EDB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</w:p>
    <w:p w14:paraId="58ED80B1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37.</w:t>
      </w:r>
    </w:p>
    <w:p w14:paraId="2A6EEB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нарочито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алкохола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дувана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психоактивних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супстанци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малолетничка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делинквенција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C3A63F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71B174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5929D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38. </w:t>
      </w:r>
    </w:p>
    <w:p w14:paraId="18A7845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јачања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подстицања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склоности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целисходног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богаћења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разоноде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пријатељства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технике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медија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8C9F8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пажњу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посвећује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формирању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драмске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фолклора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D1A29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капацитета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3564CF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50D2C990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39.</w:t>
      </w:r>
    </w:p>
    <w:p w14:paraId="418B77A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склоностима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карактеру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E79E91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склоности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EF92EF" w14:textId="77777777" w:rsidR="00040829" w:rsidRDefault="0097778B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2E4BF88" w14:textId="77777777" w:rsidR="009363AE" w:rsidRDefault="009363AE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6C947CAD" w14:textId="77777777" w:rsidR="009363AE" w:rsidRDefault="009363AE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177FE280" w14:textId="77777777" w:rsidR="009363AE" w:rsidRDefault="009363AE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20210079" w14:textId="77777777" w:rsidR="009363AE" w:rsidRPr="00BD6053" w:rsidRDefault="009363AE" w:rsidP="0046539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2D1BEFB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Здравствена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</w:p>
    <w:p w14:paraId="23C8C79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40.</w:t>
      </w:r>
    </w:p>
    <w:p w14:paraId="689E43A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9615F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</w:p>
    <w:p w14:paraId="0AD481D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41.</w:t>
      </w:r>
    </w:p>
    <w:p w14:paraId="1585CCE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осетљивих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91386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прикупљање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волонтирања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добротворних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14088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</w:p>
    <w:p w14:paraId="5497BA45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42.</w:t>
      </w:r>
    </w:p>
    <w:p w14:paraId="5BD1CEB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усмерене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еколошке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F53B8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упознавање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рационалном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енергетике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CF937C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доприноси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еколошким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анализи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FDCCA2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самоуправом</w:t>
      </w:r>
      <w:proofErr w:type="spellEnd"/>
    </w:p>
    <w:p w14:paraId="2444B26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43.</w:t>
      </w:r>
    </w:p>
    <w:p w14:paraId="7A7D110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02294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нарочито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зависи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развитак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F77C5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</w:p>
    <w:p w14:paraId="0D6ACC43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44.</w:t>
      </w:r>
    </w:p>
    <w:p w14:paraId="552ADCF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негује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партнерски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међусобног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разумевања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поверења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86BB3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дефинише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детаљно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информисање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консултовање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организационих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свеобухватности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утицаја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6C53E6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отвореног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7F6ED3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успешности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анкетирање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сугестија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6F68ED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заступника,добијено</w:t>
      </w:r>
      <w:proofErr w:type="spellEnd"/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анкетирања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обзир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D2119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Излети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</w:p>
    <w:p w14:paraId="34F8A425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45.</w:t>
      </w:r>
    </w:p>
    <w:p w14:paraId="41BDE95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DACCC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2953B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библиотека</w:t>
      </w:r>
      <w:proofErr w:type="spellEnd"/>
    </w:p>
    <w:p w14:paraId="217C9ED2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46.</w:t>
      </w:r>
    </w:p>
    <w:p w14:paraId="44E598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библиотечко-информационе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26F19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прикупља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библиотечко-информациона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серијске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публикације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.)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0EFF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прикупља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уџбенике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литературу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667F7B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Задатак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оспособљава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медијима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овладају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вештинама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D9617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D8B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27B3CF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Дечје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</w:p>
    <w:p w14:paraId="7CDE1A74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47.</w:t>
      </w:r>
    </w:p>
    <w:p w14:paraId="6FA9CEC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планинара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извиђача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.),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6F4F4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летописа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29418201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48.</w:t>
      </w:r>
    </w:p>
    <w:p w14:paraId="51253C1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летопис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7E8B5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Летопис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B3FAF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летопис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октобра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CAFD3A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058C760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задруге</w:t>
      </w:r>
      <w:proofErr w:type="spellEnd"/>
    </w:p>
    <w:p w14:paraId="28E58FCF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49. </w:t>
      </w:r>
    </w:p>
    <w:p w14:paraId="09CABB3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духа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повезивања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7BE2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B6B013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V УЧЕНИЦИ</w:t>
      </w:r>
    </w:p>
    <w:p w14:paraId="238D97F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B3752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50.</w:t>
      </w:r>
    </w:p>
    <w:p w14:paraId="6B5609C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C2BC1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B778A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најбољем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одложити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интерресорне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периоду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9D84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EC36B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осетљивих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упишу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пребивалишту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FBA3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инструмената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препоручених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CADEC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моторичким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оптимално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D0812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оснивачу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интерресорне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F7BC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полазак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0F82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инструмената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препоручених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0EA0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препоручи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839B25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B0C6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983E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препоручен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спремности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педијатар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B05D8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инструмената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одобри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0FB8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болести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BF45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састављен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уважавајући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ценећи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најбољи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DC810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подручја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4EA9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подручја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кадровским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09CD84C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</w:p>
    <w:p w14:paraId="2C6B046F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51.</w:t>
      </w:r>
    </w:p>
    <w:p w14:paraId="2095D6C4" w14:textId="77777777" w:rsidR="00F16FEF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интерресорне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5CD8C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</w:p>
    <w:p w14:paraId="17F4E6E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52.</w:t>
      </w:r>
    </w:p>
    <w:p w14:paraId="294B87A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1A114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AB8A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EF127F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изостајања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497D9E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проведено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</w:p>
    <w:p w14:paraId="408FF173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53.</w:t>
      </w:r>
    </w:p>
    <w:p w14:paraId="6D2EA3E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проведено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изражено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проведено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функцији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креативности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5236D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0FE92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700C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22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895AD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2–4.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урачунава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86F4AE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8E3AB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54.</w:t>
      </w:r>
    </w:p>
    <w:p w14:paraId="146304F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C25C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63CCD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BB5C68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8EA12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периоду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5C858A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</w:p>
    <w:p w14:paraId="11FD4367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55.</w:t>
      </w:r>
    </w:p>
    <w:p w14:paraId="3C0F864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A9E628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саопштава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93692A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DA4368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FCCC58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одличан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(5),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(4),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(3),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(2)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(1).</w:t>
      </w:r>
    </w:p>
    <w:p w14:paraId="7DC319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непрелазна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0B8D91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E6D4C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22281D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0DB6F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D59A7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ђачку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књижицу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36F788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66FFE0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1713F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A61BE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обзир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целокупно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такмичењима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похвале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дипломе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манифестацијама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изложбама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89779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7BE7DD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1EE05E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365719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5C3A5A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модуле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модула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5DB7559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5D5BF5E5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56.</w:t>
      </w:r>
    </w:p>
    <w:p w14:paraId="2BF543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аритметичке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1F389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одличан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7CBD75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621226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одличан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6053">
        <w:rPr>
          <w:rFonts w:ascii="Times New Roman" w:hAnsi="Times New Roman" w:cs="Times New Roman"/>
          <w:sz w:val="22"/>
          <w:szCs w:val="22"/>
        </w:rPr>
        <w:t>4,50;</w:t>
      </w:r>
      <w:proofErr w:type="gramEnd"/>
    </w:p>
    <w:p w14:paraId="6D5E2E1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3,50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6053">
        <w:rPr>
          <w:rFonts w:ascii="Times New Roman" w:hAnsi="Times New Roman" w:cs="Times New Roman"/>
          <w:sz w:val="22"/>
          <w:szCs w:val="22"/>
        </w:rPr>
        <w:t>4,49;</w:t>
      </w:r>
      <w:proofErr w:type="gramEnd"/>
    </w:p>
    <w:p w14:paraId="511A0E2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2,50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6053">
        <w:rPr>
          <w:rFonts w:ascii="Times New Roman" w:hAnsi="Times New Roman" w:cs="Times New Roman"/>
          <w:sz w:val="22"/>
          <w:szCs w:val="22"/>
        </w:rPr>
        <w:t>3,49;</w:t>
      </w:r>
      <w:proofErr w:type="gramEnd"/>
    </w:p>
    <w:p w14:paraId="6F9DCF3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2,49.</w:t>
      </w:r>
    </w:p>
    <w:p w14:paraId="1422B9FC" w14:textId="77777777" w:rsidR="00465399" w:rsidRPr="00BD6053" w:rsidRDefault="0097778B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1345C61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76CD86D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57.</w:t>
      </w:r>
    </w:p>
    <w:p w14:paraId="45BAFD8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9D4E5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задовољавајуће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незадовољавајуће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AD3CD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8DFBE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(5),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(4),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добро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(3),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задовољавајуће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(2)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незадовољавајуће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(1),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4053A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сагледава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</w:t>
      </w:r>
    </w:p>
    <w:p w14:paraId="77AFEC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30C12A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133E97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</w:p>
    <w:p w14:paraId="6F90ED98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58.</w:t>
      </w:r>
    </w:p>
    <w:p w14:paraId="25F7DF3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ускраћености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тешкоћа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напуштања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отклањање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комуникацијских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313B630D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Ослобађање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</w:p>
    <w:p w14:paraId="4E53BF4A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59.</w:t>
      </w:r>
    </w:p>
    <w:p w14:paraId="7DDE64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ослобођен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делимично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BCD52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ослобађању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лекара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4AB1D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ослобођен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теоријских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95F33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ослобођен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1A0DBA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Похваљивање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53176F7F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60.</w:t>
      </w:r>
    </w:p>
    <w:p w14:paraId="451D43E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похваљује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EC232C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похваљивању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награђивању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додељивање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похвала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генерације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B220768" w14:textId="77777777" w:rsidR="00465399" w:rsidRDefault="0097778B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диплома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награда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диплома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382ECD5" w14:textId="77777777" w:rsidR="009363AE" w:rsidRDefault="009363AE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00C48F3C" w14:textId="77777777" w:rsidR="009363AE" w:rsidRDefault="009363AE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0FB79AFC" w14:textId="77777777" w:rsidR="009363AE" w:rsidRDefault="009363AE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11C17324" w14:textId="77777777" w:rsidR="009363AE" w:rsidRPr="00BD6053" w:rsidRDefault="009363AE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56AF6E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Брже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338E83F9" w14:textId="777777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61.</w:t>
      </w:r>
    </w:p>
    <w:p w14:paraId="7D69C24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краћем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D4EB09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EB304D" w14:textId="77777777" w:rsidR="00650463" w:rsidRDefault="0097778B" w:rsidP="00650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69B8429" w14:textId="77777777" w:rsidR="00650463" w:rsidRDefault="00650463" w:rsidP="00650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0AFC1EEB" w14:textId="5CA8E664" w:rsidR="00650463" w:rsidRPr="00650463" w:rsidRDefault="00650463" w:rsidP="00650463">
      <w:pPr>
        <w:pStyle w:val="text"/>
        <w:spacing w:after="0"/>
        <w:rPr>
          <w:rFonts w:ascii="Times New Roman" w:eastAsia="Calibri" w:hAnsi="Times New Roman" w:cs="Times New Roman"/>
          <w:b/>
          <w:bCs/>
          <w:i/>
          <w:iCs/>
          <w:szCs w:val="24"/>
          <w:lang w:val="sr-Cyrl-CS" w:eastAsia="zh-CN"/>
        </w:rPr>
      </w:pPr>
      <w:proofErr w:type="spellStart"/>
      <w:r w:rsidRPr="00650463">
        <w:rPr>
          <w:rFonts w:ascii="Times New Roman" w:eastAsia="Calibri" w:hAnsi="Times New Roman" w:cs="Times New Roman"/>
          <w:b/>
          <w:bCs/>
          <w:i/>
          <w:iCs/>
          <w:szCs w:val="24"/>
          <w:lang w:val="sr-Cyrl-CS" w:eastAsia="zh-CN"/>
        </w:rPr>
        <w:t>Одељењска</w:t>
      </w:r>
      <w:proofErr w:type="spellEnd"/>
      <w:r w:rsidRPr="00650463">
        <w:rPr>
          <w:rFonts w:ascii="Times New Roman" w:eastAsia="Calibri" w:hAnsi="Times New Roman" w:cs="Times New Roman"/>
          <w:b/>
          <w:bCs/>
          <w:i/>
          <w:iCs/>
          <w:szCs w:val="24"/>
          <w:lang w:val="sr-Cyrl-CS" w:eastAsia="zh-CN"/>
        </w:rPr>
        <w:t xml:space="preserve"> заједница </w:t>
      </w:r>
    </w:p>
    <w:p w14:paraId="3BD28D5C" w14:textId="01328F07" w:rsidR="00650463" w:rsidRPr="00650463" w:rsidRDefault="00650463" w:rsidP="00650463">
      <w:pPr>
        <w:keepNext/>
        <w:spacing w:before="120" w:after="0" w:line="240" w:lineRule="auto"/>
        <w:ind w:left="720" w:right="720"/>
        <w:jc w:val="center"/>
        <w:rPr>
          <w:rFonts w:ascii="Times New Roman" w:eastAsia="Calibri" w:hAnsi="Times New Roman" w:cs="Times New Roman"/>
          <w:b/>
          <w:bCs/>
          <w:szCs w:val="24"/>
          <w:lang w:val="sr-Cyrl-CS" w:eastAsia="zh-CN"/>
        </w:rPr>
      </w:pPr>
      <w:bookmarkStart w:id="0" w:name="clan_104"/>
      <w:bookmarkEnd w:id="0"/>
      <w:r w:rsidRPr="00650463">
        <w:rPr>
          <w:rFonts w:ascii="Times New Roman" w:eastAsia="Calibri" w:hAnsi="Times New Roman" w:cs="Times New Roman"/>
          <w:b/>
          <w:bCs/>
          <w:szCs w:val="24"/>
          <w:lang w:val="sr-Cyrl-CS" w:eastAsia="zh-CN"/>
        </w:rPr>
        <w:t xml:space="preserve">Члан </w:t>
      </w:r>
      <w:r w:rsidRPr="00650463">
        <w:rPr>
          <w:rFonts w:ascii="Times New Roman" w:eastAsia="Calibri" w:hAnsi="Times New Roman" w:cs="Times New Roman"/>
          <w:b/>
          <w:bCs/>
          <w:szCs w:val="24"/>
          <w:lang w:eastAsia="zh-CN"/>
        </w:rPr>
        <w:t>62</w:t>
      </w:r>
      <w:r w:rsidRPr="00650463">
        <w:rPr>
          <w:rFonts w:ascii="Times New Roman" w:eastAsia="Calibri" w:hAnsi="Times New Roman" w:cs="Times New Roman"/>
          <w:b/>
          <w:bCs/>
          <w:szCs w:val="24"/>
          <w:lang w:val="sr-Cyrl-CS" w:eastAsia="zh-CN"/>
        </w:rPr>
        <w:t xml:space="preserve">. </w:t>
      </w:r>
    </w:p>
    <w:p w14:paraId="1785D00D" w14:textId="77777777" w:rsidR="00650463" w:rsidRPr="00650463" w:rsidRDefault="00650463" w:rsidP="006504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Cs w:val="24"/>
          <w:lang w:val="sr-Cyrl-RS"/>
        </w:rPr>
      </w:pPr>
      <w:r w:rsidRPr="00650463">
        <w:rPr>
          <w:rFonts w:ascii="Times New Roman" w:eastAsia="Calibri" w:hAnsi="Times New Roman" w:cs="Times New Roman"/>
          <w:noProof/>
          <w:szCs w:val="24"/>
          <w:lang w:val="sr-Cyrl-RS"/>
        </w:rPr>
        <w:t>Одељењску заједницу чине ученици и одељењски старешина једног одељења.</w:t>
      </w:r>
    </w:p>
    <w:p w14:paraId="038B3D19" w14:textId="77777777" w:rsidR="00650463" w:rsidRPr="00650463" w:rsidRDefault="00650463" w:rsidP="006504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highlight w:val="yellow"/>
          <w:lang w:val="sr-Cyrl-CS"/>
        </w:rPr>
      </w:pPr>
    </w:p>
    <w:p w14:paraId="0FB3884E" w14:textId="7C564DE5" w:rsidR="00650463" w:rsidRPr="00650463" w:rsidRDefault="00650463" w:rsidP="006504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  <w:lang w:val="sr-Cyrl-CS"/>
        </w:rPr>
      </w:pPr>
      <w:r w:rsidRPr="00650463">
        <w:rPr>
          <w:rFonts w:ascii="Times New Roman" w:hAnsi="Times New Roman" w:cs="Times New Roman"/>
          <w:b/>
          <w:bCs/>
          <w:szCs w:val="24"/>
          <w:lang w:val="sr-Cyrl-CS"/>
        </w:rPr>
        <w:t xml:space="preserve">Члан </w:t>
      </w:r>
      <w:r w:rsidRPr="00650463">
        <w:rPr>
          <w:rFonts w:ascii="Times New Roman" w:hAnsi="Times New Roman" w:cs="Times New Roman"/>
          <w:b/>
          <w:bCs/>
          <w:szCs w:val="24"/>
          <w:lang w:val="sr-Latn-RS"/>
        </w:rPr>
        <w:t>63</w:t>
      </w:r>
      <w:r w:rsidRPr="00650463">
        <w:rPr>
          <w:rFonts w:ascii="Times New Roman" w:hAnsi="Times New Roman" w:cs="Times New Roman"/>
          <w:b/>
          <w:bCs/>
          <w:szCs w:val="24"/>
          <w:lang w:val="sr-Cyrl-CS"/>
        </w:rPr>
        <w:t>.</w:t>
      </w:r>
    </w:p>
    <w:p w14:paraId="7580CFDB" w14:textId="6B725A6A" w:rsidR="00650463" w:rsidRPr="007B6DDD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Latn-RS"/>
        </w:rPr>
      </w:pPr>
      <w:r w:rsidRPr="00650463">
        <w:rPr>
          <w:rFonts w:ascii="Times New Roman" w:hAnsi="Times New Roman" w:cs="Times New Roman"/>
          <w:szCs w:val="24"/>
          <w:lang w:val="ru-RU"/>
        </w:rPr>
        <w:t>Одељењска заједница има руководство које се састоји од председника и бла</w:t>
      </w:r>
      <w:r w:rsidRPr="00650463">
        <w:rPr>
          <w:rFonts w:ascii="Times New Roman" w:hAnsi="Times New Roman" w:cs="Times New Roman"/>
          <w:szCs w:val="24"/>
          <w:lang w:val="sr-Cyrl-CS"/>
        </w:rPr>
        <w:softHyphen/>
      </w:r>
      <w:r w:rsidRPr="00650463">
        <w:rPr>
          <w:rFonts w:ascii="Times New Roman" w:hAnsi="Times New Roman" w:cs="Times New Roman"/>
          <w:szCs w:val="24"/>
          <w:lang w:val="ru-RU"/>
        </w:rPr>
        <w:t>гај</w:t>
      </w:r>
      <w:r w:rsidRPr="00650463">
        <w:rPr>
          <w:rFonts w:ascii="Times New Roman" w:hAnsi="Times New Roman" w:cs="Times New Roman"/>
          <w:szCs w:val="24"/>
          <w:lang w:val="sr-Cyrl-CS"/>
        </w:rPr>
        <w:softHyphen/>
      </w:r>
      <w:r w:rsidRPr="00650463">
        <w:rPr>
          <w:rFonts w:ascii="Times New Roman" w:hAnsi="Times New Roman" w:cs="Times New Roman"/>
          <w:szCs w:val="24"/>
          <w:lang w:val="ru-RU"/>
        </w:rPr>
        <w:t xml:space="preserve">ника </w:t>
      </w:r>
      <w:r w:rsidR="007B6DDD">
        <w:rPr>
          <w:rFonts w:ascii="Times New Roman" w:hAnsi="Times New Roman" w:cs="Times New Roman"/>
          <w:szCs w:val="24"/>
          <w:lang w:val="sr-Latn-RS"/>
        </w:rPr>
        <w:t>.</w:t>
      </w:r>
    </w:p>
    <w:p w14:paraId="69B2F540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ru-RU"/>
        </w:rPr>
      </w:pPr>
      <w:r w:rsidRPr="00650463">
        <w:rPr>
          <w:rFonts w:ascii="Times New Roman" w:hAnsi="Times New Roman" w:cs="Times New Roman"/>
          <w:szCs w:val="24"/>
          <w:lang w:val="ru-RU"/>
        </w:rPr>
        <w:t>Руководство одељењске заједнице бира се за сваку школску годину, на првом састанку одељењске заједнице. На истом састанку бирају се и заменици чланова руко</w:t>
      </w:r>
      <w:r w:rsidRPr="00650463">
        <w:rPr>
          <w:rFonts w:ascii="Times New Roman" w:hAnsi="Times New Roman" w:cs="Times New Roman"/>
          <w:szCs w:val="24"/>
          <w:lang w:val="sr-Cyrl-CS"/>
        </w:rPr>
        <w:softHyphen/>
      </w:r>
      <w:r w:rsidRPr="00650463">
        <w:rPr>
          <w:rFonts w:ascii="Times New Roman" w:hAnsi="Times New Roman" w:cs="Times New Roman"/>
          <w:szCs w:val="24"/>
          <w:lang w:val="ru-RU"/>
        </w:rPr>
        <w:t>водства.</w:t>
      </w:r>
    </w:p>
    <w:p w14:paraId="11777949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ru-RU"/>
        </w:rPr>
      </w:pPr>
      <w:r w:rsidRPr="00650463">
        <w:rPr>
          <w:rFonts w:ascii="Times New Roman" w:hAnsi="Times New Roman" w:cs="Times New Roman"/>
          <w:szCs w:val="24"/>
          <w:lang w:val="ru-RU"/>
        </w:rPr>
        <w:t>Избор се врши јавним гласањем о предлозима за чланове руководства које може да поднесе сваки ученик.</w:t>
      </w:r>
    </w:p>
    <w:p w14:paraId="2F74A19D" w14:textId="77777777" w:rsidR="00650463" w:rsidRPr="00650463" w:rsidRDefault="00650463" w:rsidP="0065046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sr-Cyrl-CS"/>
        </w:rPr>
      </w:pPr>
    </w:p>
    <w:p w14:paraId="2868D170" w14:textId="7D97009C" w:rsidR="00650463" w:rsidRPr="00650463" w:rsidRDefault="00650463" w:rsidP="006504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  <w:lang w:val="sr-Cyrl-CS"/>
        </w:rPr>
      </w:pPr>
      <w:r w:rsidRPr="00650463">
        <w:rPr>
          <w:rFonts w:ascii="Times New Roman" w:hAnsi="Times New Roman" w:cs="Times New Roman"/>
          <w:b/>
          <w:bCs/>
          <w:szCs w:val="24"/>
          <w:lang w:val="sr-Cyrl-CS"/>
        </w:rPr>
        <w:t xml:space="preserve">Члан </w:t>
      </w:r>
      <w:r w:rsidRPr="00650463">
        <w:rPr>
          <w:rFonts w:ascii="Times New Roman" w:hAnsi="Times New Roman" w:cs="Times New Roman"/>
          <w:b/>
          <w:bCs/>
          <w:szCs w:val="24"/>
          <w:lang w:val="sr-Latn-RS"/>
        </w:rPr>
        <w:t>64</w:t>
      </w:r>
      <w:r w:rsidRPr="00650463">
        <w:rPr>
          <w:rFonts w:ascii="Times New Roman" w:hAnsi="Times New Roman" w:cs="Times New Roman"/>
          <w:b/>
          <w:bCs/>
          <w:szCs w:val="24"/>
          <w:lang w:val="sr-Cyrl-CS"/>
        </w:rPr>
        <w:t>.</w:t>
      </w:r>
    </w:p>
    <w:p w14:paraId="58378184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 xml:space="preserve">Председник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 руководи радом на састанку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 заједнице.</w:t>
      </w:r>
    </w:p>
    <w:p w14:paraId="49B48F51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 xml:space="preserve">Благајник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 од чланова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 прикупља новац, у складу с одлуком органа Школе или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заједнице, као и у складу с одлуком или договором с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одељењским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старешином или с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друтим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наставником. </w:t>
      </w:r>
    </w:p>
    <w:p w14:paraId="2EEAEB52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 xml:space="preserve">Члановима руководства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 у раду помаже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одељењски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старе</w:t>
      </w:r>
      <w:r w:rsidRPr="00650463">
        <w:rPr>
          <w:rFonts w:ascii="Times New Roman" w:hAnsi="Times New Roman" w:cs="Times New Roman"/>
          <w:szCs w:val="24"/>
          <w:lang w:val="sr-Cyrl-CS"/>
        </w:rPr>
        <w:softHyphen/>
        <w:t>шина.</w:t>
      </w:r>
    </w:p>
    <w:p w14:paraId="05527AEA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 xml:space="preserve">Чланови руководства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 за свој рад су одговорни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одељењској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заједници и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одељењском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старешини.</w:t>
      </w:r>
    </w:p>
    <w:p w14:paraId="2AD85F8C" w14:textId="77777777" w:rsidR="00650463" w:rsidRPr="00650463" w:rsidRDefault="00650463" w:rsidP="00650463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  <w:lang w:val="sr-Cyrl-CS"/>
        </w:rPr>
      </w:pPr>
    </w:p>
    <w:p w14:paraId="49D64BDC" w14:textId="5F09C78C" w:rsidR="00650463" w:rsidRPr="00650463" w:rsidRDefault="00650463" w:rsidP="006504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  <w:lang w:val="sr-Latn-RS"/>
        </w:rPr>
      </w:pPr>
      <w:r w:rsidRPr="00650463">
        <w:rPr>
          <w:rFonts w:ascii="Times New Roman" w:hAnsi="Times New Roman" w:cs="Times New Roman"/>
          <w:b/>
          <w:bCs/>
          <w:szCs w:val="24"/>
          <w:lang w:val="sr-Cyrl-CS"/>
        </w:rPr>
        <w:t xml:space="preserve">Члан </w:t>
      </w:r>
      <w:r w:rsidRPr="00650463">
        <w:rPr>
          <w:rFonts w:ascii="Times New Roman" w:hAnsi="Times New Roman" w:cs="Times New Roman"/>
          <w:b/>
          <w:bCs/>
          <w:szCs w:val="24"/>
          <w:lang w:val="sr-Latn-RS"/>
        </w:rPr>
        <w:t>65.</w:t>
      </w:r>
    </w:p>
    <w:p w14:paraId="3D291422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Одељењска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заједница има следеће задатке:</w:t>
      </w:r>
    </w:p>
    <w:p w14:paraId="6BF634B1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1) разматрање и решавање проблема у односима између ученика или између ученика и наставника;</w:t>
      </w:r>
    </w:p>
    <w:p w14:paraId="5F504A0F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2) разматрање и решавање проблема у учењу и владању ученика;</w:t>
      </w:r>
    </w:p>
    <w:p w14:paraId="263600AF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3) навикавање ученика на поштовање правила безбедног понашања;</w:t>
      </w:r>
    </w:p>
    <w:p w14:paraId="00C50E3F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4) навикавање ученика на поштовање правила лепог понашања;</w:t>
      </w:r>
    </w:p>
    <w:p w14:paraId="22C0441B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5) стварање и развијање позитивне атмосфере у одељењу, у којој владају дру</w:t>
      </w:r>
      <w:r w:rsidRPr="00650463">
        <w:rPr>
          <w:rFonts w:ascii="Times New Roman" w:hAnsi="Times New Roman" w:cs="Times New Roman"/>
          <w:szCs w:val="24"/>
          <w:lang w:val="sr-Cyrl-CS"/>
        </w:rPr>
        <w:softHyphen/>
        <w:t>гарство и међусобно разумевање и уважавање ученика;</w:t>
      </w:r>
    </w:p>
    <w:p w14:paraId="450182A5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>6) избор чланова Ученичког парламента;</w:t>
      </w:r>
    </w:p>
    <w:p w14:paraId="65FDDA2E" w14:textId="77777777" w:rsidR="00650463" w:rsidRPr="00650463" w:rsidRDefault="00650463" w:rsidP="00650463">
      <w:pPr>
        <w:spacing w:after="0" w:line="240" w:lineRule="auto"/>
        <w:ind w:firstLine="680"/>
        <w:jc w:val="both"/>
        <w:rPr>
          <w:rFonts w:ascii="Times New Roman" w:hAnsi="Times New Roman" w:cs="Times New Roman"/>
          <w:szCs w:val="24"/>
          <w:lang w:val="sr-Cyrl-CS"/>
        </w:rPr>
      </w:pPr>
      <w:r w:rsidRPr="00650463">
        <w:rPr>
          <w:rFonts w:ascii="Times New Roman" w:hAnsi="Times New Roman" w:cs="Times New Roman"/>
          <w:szCs w:val="24"/>
          <w:lang w:val="sr-Cyrl-CS"/>
        </w:rPr>
        <w:t xml:space="preserve">7) избор руководства </w:t>
      </w:r>
      <w:proofErr w:type="spellStart"/>
      <w:r w:rsidRPr="00650463">
        <w:rPr>
          <w:rFonts w:ascii="Times New Roman" w:hAnsi="Times New Roman" w:cs="Times New Roman"/>
          <w:szCs w:val="24"/>
          <w:lang w:val="sr-Cyrl-CS"/>
        </w:rPr>
        <w:t>одељењске</w:t>
      </w:r>
      <w:proofErr w:type="spellEnd"/>
      <w:r w:rsidRPr="00650463">
        <w:rPr>
          <w:rFonts w:ascii="Times New Roman" w:hAnsi="Times New Roman" w:cs="Times New Roman"/>
          <w:szCs w:val="24"/>
          <w:lang w:val="sr-Cyrl-CS"/>
        </w:rPr>
        <w:t xml:space="preserve"> заједнице.</w:t>
      </w:r>
    </w:p>
    <w:p w14:paraId="74C8549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</w:t>
      </w:r>
      <w:proofErr w:type="spellEnd"/>
    </w:p>
    <w:p w14:paraId="44620B6F" w14:textId="4F111EB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</w:t>
      </w:r>
      <w:r w:rsidR="00650463">
        <w:rPr>
          <w:rFonts w:ascii="Times New Roman" w:hAnsi="Times New Roman" w:cs="Times New Roman"/>
          <w:sz w:val="22"/>
          <w:szCs w:val="22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5D6E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6221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EBBF17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исхрана</w:t>
      </w:r>
      <w:proofErr w:type="spellEnd"/>
    </w:p>
    <w:p w14:paraId="2B2A3F57" w14:textId="7B17025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</w:t>
      </w:r>
      <w:r w:rsidR="00650463">
        <w:rPr>
          <w:rFonts w:ascii="Times New Roman" w:hAnsi="Times New Roman" w:cs="Times New Roman"/>
          <w:sz w:val="22"/>
          <w:szCs w:val="22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ECCA4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километра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BCCCFC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километра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најближа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пребивалишта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B4CBC0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обзира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пребивалишта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9D5EF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F5C3E3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донаторима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бесплатну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целини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делимично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CCBD05" w14:textId="77777777" w:rsidR="00040829" w:rsidRPr="00BD6053" w:rsidRDefault="0097778B" w:rsidP="00F16FEF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донатора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спонзора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проширене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приоритетно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7C4342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VI ПРАВА ДЕТЕТА И УЧЕНИКА, ОБАВЕЗЕ И ОДГОВОРНОСТ УЧЕНИКА</w:t>
      </w:r>
    </w:p>
    <w:p w14:paraId="1F2CF7A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</w:p>
    <w:p w14:paraId="1B2639E8" w14:textId="2CD981B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50463">
        <w:rPr>
          <w:rFonts w:ascii="Times New Roman" w:hAnsi="Times New Roman" w:cs="Times New Roman"/>
          <w:sz w:val="22"/>
          <w:szCs w:val="22"/>
        </w:rPr>
        <w:t>68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884A8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потврђеним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међународним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9F0C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нарочито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3FBB21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7. и 8. ЗОСОВ-</w:t>
      </w:r>
      <w:proofErr w:type="gramStart"/>
      <w:r w:rsidRPr="00BD6053">
        <w:rPr>
          <w:rFonts w:ascii="Times New Roman" w:hAnsi="Times New Roman" w:cs="Times New Roman"/>
          <w:sz w:val="22"/>
          <w:szCs w:val="22"/>
        </w:rPr>
        <w:t>а;</w:t>
      </w:r>
      <w:proofErr w:type="gramEnd"/>
    </w:p>
    <w:p w14:paraId="090C0B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уважавање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E30E49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исказане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таленте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афирмацију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4BD9E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97504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потпуну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93AE1C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обавезама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2F4F82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AE1782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удруживања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клубове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парламента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6CAD3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E2DEC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иницијативе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преиспитивање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 т. 1)–9)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2D0D4D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0832D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стипендију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кредит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383D36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352C96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непримереног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A052ED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3E3A1D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3. и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размотри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консултацију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="00F16FEF" w:rsidRPr="00BD6053">
        <w:rPr>
          <w:rFonts w:ascii="Times New Roman" w:hAnsi="Times New Roman" w:cs="Times New Roman"/>
          <w:sz w:val="22"/>
          <w:szCs w:val="22"/>
        </w:rPr>
        <w:t>.</w:t>
      </w: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3EC4689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ECEDCE" w14:textId="56FA49E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</w:t>
      </w:r>
      <w:r w:rsidR="00650463">
        <w:rPr>
          <w:rFonts w:ascii="Times New Roman" w:hAnsi="Times New Roman" w:cs="Times New Roman"/>
          <w:sz w:val="22"/>
          <w:szCs w:val="22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6BAAD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86AE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9E1A3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4432F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634EC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сопствени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заступнике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D2BCA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напушта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одобрења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9B422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44DD6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чистоћу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естетски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изглед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просторија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EF9EF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очувању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еколошке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етике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74B1AFE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B5689C" w14:textId="16EE72CC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50463">
        <w:rPr>
          <w:rFonts w:ascii="Times New Roman" w:hAnsi="Times New Roman" w:cs="Times New Roman"/>
          <w:sz w:val="22"/>
          <w:szCs w:val="22"/>
        </w:rPr>
        <w:t>70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7B1E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повређена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73DFDA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поднетој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39747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повређена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достојанство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страначког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деловања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36EA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D9A8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FA9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из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упозорити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уочене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одредити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упозорења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отклањање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уочене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C3EF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упозорењу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4DD662E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9E1649" w14:textId="0D82186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50463">
        <w:rPr>
          <w:rFonts w:ascii="Times New Roman" w:hAnsi="Times New Roman" w:cs="Times New Roman"/>
          <w:sz w:val="22"/>
          <w:szCs w:val="22"/>
        </w:rPr>
        <w:t>71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C9AF7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неоправдано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изостане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појачати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дефинисања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75DEE0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981756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1682021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уништење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оштећење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преправка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дописивање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496974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преправка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дописивање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организација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0373D3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уништење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имовине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23525F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подстрекавање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алкохола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дувана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наркотичког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психоактивне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супстанце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BFDBE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оружја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пиротехничког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084414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властиту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повређивања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CC905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мобилног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телефона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преваре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оцењивања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6EAAE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неоправдано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изостајање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4411E8E" w14:textId="1708DAEE" w:rsidR="0097778B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учестало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чињење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корекције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3E01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т. 8) и 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изрицању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2DAFBD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материјалну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непажње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FC3E8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859B9" w14:textId="083186E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50463">
        <w:rPr>
          <w:rFonts w:ascii="Times New Roman" w:hAnsi="Times New Roman" w:cs="Times New Roman"/>
          <w:sz w:val="22"/>
          <w:szCs w:val="22"/>
        </w:rPr>
        <w:t>72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AF2EDE9" w14:textId="77777777" w:rsidR="0039075A" w:rsidRDefault="0097778B" w:rsidP="0039075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васпитно-дисциплински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закључком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васпитно-дисциплински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учињену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. 110–112.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закључком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075A" w:rsidRPr="0039075A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="0039075A" w:rsidRPr="003907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39075A">
        <w:rPr>
          <w:rFonts w:ascii="Times New Roman" w:hAnsi="Times New Roman" w:cs="Times New Roman"/>
          <w:sz w:val="22"/>
          <w:szCs w:val="22"/>
        </w:rPr>
        <w:t xml:space="preserve">о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којем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223FC0" w14:textId="02F5CE2B" w:rsidR="0039075A" w:rsidRPr="0039075A" w:rsidRDefault="0039075A" w:rsidP="0039075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окончава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>.</w:t>
      </w:r>
    </w:p>
    <w:p w14:paraId="3CC389EA" w14:textId="77777777" w:rsidR="0097778B" w:rsidRPr="0039075A" w:rsidRDefault="0097778B" w:rsidP="0039075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покретања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васпитно-дисциплинског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изрицање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васпитно-дисциплинских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правилником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>.</w:t>
      </w:r>
    </w:p>
    <w:p w14:paraId="348EA655" w14:textId="77777777" w:rsidR="0097778B" w:rsidRPr="0039075A" w:rsidRDefault="0097778B" w:rsidP="0039075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Васпитна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правилником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васпитно-дисциплинског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075A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39075A">
        <w:rPr>
          <w:rFonts w:ascii="Times New Roman" w:hAnsi="Times New Roman" w:cs="Times New Roman"/>
          <w:sz w:val="22"/>
          <w:szCs w:val="22"/>
        </w:rPr>
        <w:t>.  </w:t>
      </w:r>
    </w:p>
    <w:p w14:paraId="5F8FD9ED" w14:textId="77777777" w:rsidR="0097778B" w:rsidRPr="00BD6053" w:rsidRDefault="0097778B" w:rsidP="00040829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2CA84B24" w14:textId="40836528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50463">
        <w:rPr>
          <w:rFonts w:ascii="Times New Roman" w:hAnsi="Times New Roman" w:cs="Times New Roman"/>
          <w:sz w:val="22"/>
          <w:szCs w:val="22"/>
        </w:rPr>
        <w:t>73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F5769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изрекну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676755F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опомена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изјашњавања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25AEBC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искључење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домом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51430D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110–112. ЗОСОВ-а,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22A1C7F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(1)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3818A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(2)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BAE118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(3)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искључење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FE43A7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A4DFA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изрекне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ЗОСОВ-а.</w:t>
      </w:r>
    </w:p>
    <w:p w14:paraId="0D25928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обуставиће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110–112. ЗОСОВ-а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озбиљно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интегритет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57395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т. 2) и 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E46688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упоредо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изрицањем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друштвенокорисног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хуманитарног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одвија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E2516E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Друштвенокористан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хуманитарни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рачуна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психофизичкој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узрасту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достојанству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FEB77C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75DDB9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малолетан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110–112. ЗОСОВ-а,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6BD02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искључења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искључењу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2309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васпитно-дисциплинску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110–112. ЗОСОВ-а,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1D8B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37174C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2999C9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другостепеног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искључења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судску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18D30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друштвенокорисног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хуманитарног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45637CCB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BD6053">
        <w:rPr>
          <w:rFonts w:ascii="Times New Roman" w:hAnsi="Times New Roman" w:cs="Times New Roman"/>
          <w:sz w:val="22"/>
          <w:szCs w:val="22"/>
        </w:rPr>
        <w:t>VII  ИСПИТИ</w:t>
      </w:r>
      <w:proofErr w:type="gramEnd"/>
    </w:p>
    <w:p w14:paraId="14B750C4" w14:textId="3A07D1B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7A21A9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E2CCD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краћем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предвиђеног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7D991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0A8031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8BD0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C6DA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B338C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</w:p>
    <w:p w14:paraId="5795DB25" w14:textId="5D5FEEE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0504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A94A3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неоцењен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укупног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достигао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4C81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90B2DB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E4AA8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</w:p>
    <w:p w14:paraId="4B6EE4F8" w14:textId="2BF4771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852D57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3E1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августовском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јунском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августовском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88E4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A7B47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C2688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четвртог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3111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бројчане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започето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недовољну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7B60D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33F9D7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</w:p>
    <w:p w14:paraId="5A885A8F" w14:textId="61A1B3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77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C06FD9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изучавао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3C257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75E6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27E6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D16A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савладаности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најбољем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изучава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основношколско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ECE16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68F949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</w:p>
    <w:p w14:paraId="7D4447D5" w14:textId="194E8216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F84B4A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тестова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12873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EDB07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3BE79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39C1F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Регуларност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D274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13D5ABB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2852C9" w14:textId="21B72A28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0FCA6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678514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77E5F4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6198CA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D3560C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саопштења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3CF373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полугодишта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ђачке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књижице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сведочанства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F853E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саопштавања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5C601F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т. 2) и 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845C7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уложен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7F70B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саопштена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појачава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педагошко-инструктивни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B8F53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изведена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враћа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разматрање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491F83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разматрања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изведена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EEB49A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комуникацијских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374EA4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појачани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педагошко-инструктивни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позитиван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74B72A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владања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разматрање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479CBC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изведена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F8C699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8BB91E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оспорена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ED9593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3401D9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5DBD2EA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</w:p>
    <w:p w14:paraId="06D72762" w14:textId="77777777" w:rsidR="00401B3C" w:rsidRDefault="00401B3C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</w:p>
    <w:p w14:paraId="3DB3D153" w14:textId="35CFFAD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672456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уметничке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матуре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8DC671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6CAB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матуру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уметничкој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матури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првостепена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5F4E57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другостепеној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F14ECEA" w14:textId="77777777" w:rsidR="00040829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Другостепена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0D19430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BD6053">
        <w:rPr>
          <w:rFonts w:ascii="Times New Roman" w:hAnsi="Times New Roman" w:cs="Times New Roman"/>
          <w:sz w:val="22"/>
          <w:szCs w:val="22"/>
        </w:rPr>
        <w:t>VIII  ОРГАНИ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ШКОЛЕ</w:t>
      </w:r>
    </w:p>
    <w:p w14:paraId="132EE4B6" w14:textId="2B34B5D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08C37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oрган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саветодавни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04003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регулисани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2CD59F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</w:p>
    <w:p w14:paraId="3B01B43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именовање</w:t>
      </w:r>
      <w:proofErr w:type="spellEnd"/>
    </w:p>
    <w:p w14:paraId="4B6ABCFA" w14:textId="69B175E3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8E0A2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укључујући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C1473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DD6C24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коморе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занатлија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удружења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послодаваца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запошљавање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синдиката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заинтересованих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партнери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подручја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E722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укупног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1C23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заједничкој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изјашњавањем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92F65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01B07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DC848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предложено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0D3FB4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правоснажном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пресудом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осуђено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безусловна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затвора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правоснажно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осуђено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малолетног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запуштање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малолетног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родоскврнуће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слободе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саобраћаја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човечности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заштићених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међународним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обзира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санкцију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дискриминаторно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F5C29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структура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синдиката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A11DB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функција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неспојиви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сукоба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функција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FDC9E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857D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8EF60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0337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444C4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супротно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одредбама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усклађивање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2F220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391F0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689AD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08627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B6A34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1CA2ED94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</w:p>
    <w:p w14:paraId="31811A50" w14:textId="50042DB5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0DB36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4D3D6C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предлагача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DE2A59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разрешиће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укључујући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3AF79F3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незаконите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8A5045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неоправданим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одсуствовањима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несавесним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онемогућава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DA51A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преиспитивања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1F2F19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иницијативу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02AA6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иницијативу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F51306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иницијативу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8BB96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наступи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F98AC1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т. 1)–3) и 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инспектор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F0F444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период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новоименованог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BB21A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одмах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отклони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107A11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преиспитивање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усагласи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постојећи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CBB045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</w:p>
    <w:p w14:paraId="3DA30893" w14:textId="666C7CD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8CD05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2234E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3E54A02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</w:p>
    <w:p w14:paraId="4F915D13" w14:textId="5C63B42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6AC785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71929F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систематизацији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0FE5DF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самовредновању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967FD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буџета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568EB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514491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обрачун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645B6D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B84907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7A6820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9D69F0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9A0C091" w14:textId="77777777" w:rsidR="0097778B" w:rsidRPr="00BD6053" w:rsidRDefault="009363AE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97778B"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вођење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110–113.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7778B"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70844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1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проширењу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33519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2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побољшање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71D6E0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3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F12A6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98D8A2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набавки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набавки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5F8F25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A7527E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9363AE">
        <w:rPr>
          <w:rFonts w:ascii="Times New Roman" w:hAnsi="Times New Roman" w:cs="Times New Roman"/>
          <w:sz w:val="22"/>
          <w:szCs w:val="22"/>
          <w:lang w:val="sr-Latn-RS"/>
        </w:rPr>
        <w:t>7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С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r w:rsidRPr="00BD6053">
        <w:rPr>
          <w:rFonts w:ascii="Times New Roman" w:hAnsi="Times New Roman" w:cs="Times New Roman"/>
          <w:sz w:val="22"/>
          <w:szCs w:val="22"/>
        </w:rPr>
        <w:softHyphen/>
        <w:t>јаш</w:t>
      </w:r>
      <w:r w:rsidRPr="00BD6053">
        <w:rPr>
          <w:rFonts w:ascii="Times New Roman" w:hAnsi="Times New Roman" w:cs="Times New Roman"/>
          <w:sz w:val="22"/>
          <w:szCs w:val="22"/>
        </w:rPr>
        <w:softHyphen/>
        <w:t>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</w:p>
    <w:p w14:paraId="4B899D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9363AE">
        <w:rPr>
          <w:rFonts w:ascii="Times New Roman" w:hAnsi="Times New Roman" w:cs="Times New Roman"/>
          <w:sz w:val="22"/>
          <w:szCs w:val="22"/>
          <w:lang w:val="sr-Latn-RS"/>
        </w:rPr>
        <w:t>8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>;</w:t>
      </w:r>
    </w:p>
    <w:p w14:paraId="79764CE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="009363AE">
        <w:rPr>
          <w:rFonts w:ascii="Times New Roman" w:hAnsi="Times New Roman" w:cs="Times New Roman"/>
          <w:sz w:val="22"/>
          <w:szCs w:val="22"/>
          <w:lang w:val="sr-Latn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планирање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A713EEA" w14:textId="77777777" w:rsidR="0097778B" w:rsidRPr="00BD6053" w:rsidRDefault="009363AE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97778B"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оснивању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78B"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="0097778B"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58780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укупног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A626B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Седницама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синдиката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B30D3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0F22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оснивачу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4BADECDE" w14:textId="5568A1F5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A64D27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одржавања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кратак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8EB2CE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председавајући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записничар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1271FB8" w14:textId="77777777" w:rsidR="00E46215" w:rsidRPr="00E46215" w:rsidRDefault="0097778B" w:rsidP="00A92463">
      <w:pPr>
        <w:pStyle w:val="text"/>
        <w:spacing w:after="0"/>
        <w:rPr>
          <w:rFonts w:ascii="Times New Roman" w:hAnsi="Times New Roman" w:cs="Times New Roman"/>
          <w:b/>
          <w:sz w:val="22"/>
          <w:szCs w:val="22"/>
          <w:lang w:val="sr-Cyrl-RS"/>
        </w:rPr>
      </w:pPr>
      <w:proofErr w:type="spellStart"/>
      <w:r w:rsidRPr="00E46215">
        <w:rPr>
          <w:rFonts w:ascii="Times New Roman" w:hAnsi="Times New Roman" w:cs="Times New Roman"/>
          <w:sz w:val="22"/>
          <w:szCs w:val="22"/>
        </w:rPr>
        <w:t>Председник</w:t>
      </w:r>
      <w:proofErr w:type="spellEnd"/>
      <w:r w:rsidRPr="00E462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6215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E462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6215">
        <w:rPr>
          <w:rFonts w:ascii="Times New Roman" w:hAnsi="Times New Roman" w:cs="Times New Roman"/>
          <w:sz w:val="22"/>
          <w:szCs w:val="22"/>
        </w:rPr>
        <w:t>записничара</w:t>
      </w:r>
      <w:proofErr w:type="spellEnd"/>
      <w:r w:rsidRPr="00E4621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44F8A2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усваја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178F54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68660FB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2E769DED" w14:textId="4674D36A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79565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7298A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1. и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57C4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1. и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те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подручја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275B7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EC21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BCCD89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9D73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6383E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осуђен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правоснажном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пресудом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C92A49" w14:textId="77777777" w:rsidR="00B070AD" w:rsidRPr="00BD6053" w:rsidRDefault="0097778B" w:rsidP="00040829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изглед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0B6810C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</w:p>
    <w:p w14:paraId="32588F77" w14:textId="369CE2E2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A8494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период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47D55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Војводине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DD10C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DC61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9B465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E66F6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најраније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четири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24D20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3E1FD8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C79DF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8043E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непаран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интервју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пријављеним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5D7494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изјашњавају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изјашњавањем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F22BD7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2CBA9E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стручно-педагошког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</w:t>
      </w:r>
    </w:p>
    <w:p w14:paraId="5A416EF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стручно-педагошког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4BAD9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15038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D8F9AA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92C17E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доведе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несметано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B9F18E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8BDB3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судску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64CF4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приватној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F6FAC08" w14:textId="3D914E42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A278A5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F2365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рачуна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пошиљку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C1B9D8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последњи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празника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следећи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A77B397" w14:textId="592A874D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D31766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Потпуном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D974ED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предвиђеном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објективних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комплетну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B9562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612A857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</w:p>
    <w:p w14:paraId="374EC64D" w14:textId="04FFB8E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41A536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60FDC78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140.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и 2.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2DC08E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</w:p>
    <w:p w14:paraId="4E4DE8E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психичку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DED744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осуђивано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правоснажном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пресудом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99206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дискриминаторно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понашање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214411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E123F4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D12C03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365D38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биографију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биографије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стручно-педагошког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  </w:t>
      </w:r>
    </w:p>
    <w:p w14:paraId="346FD28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</w:p>
    <w:p w14:paraId="40ED717F" w14:textId="427AB65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027DBC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27DF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премештају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одредбе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B9DD4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послодавца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мировање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D6BC25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2. и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0A741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степену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E1582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6A4805D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Вршилац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</w:p>
    <w:p w14:paraId="68158769" w14:textId="040AE60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CF8B3B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наступања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1354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Војводине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AC676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D07933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вршилац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A772A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60E764E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</w:p>
    <w:p w14:paraId="28172779" w14:textId="38AFC4E5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5204D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законитост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успешно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910C5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943E9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Војводине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13171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0E4F51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9B4B4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стварање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28C3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E951F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одобравање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наменско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FAA8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удружењима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17A9E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стварању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амбијента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предузетничких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DED10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инструктивно-педагошки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5C18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DEAB1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регуларност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55FB9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A19F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инспектора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инспекцијских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6F84F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одржавање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ажурности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информационог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просвете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4DBD8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целини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6C68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Васпитно-образовног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F06C3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усмерава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усклађује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73F1F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1659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82318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B3C5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систематизацији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BB833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A672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парламентом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878E0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60AE2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23) </w:t>
      </w:r>
      <w:r w:rsidRPr="00BD6053">
        <w:rPr>
          <w:rFonts w:ascii="Times New Roman" w:hAnsi="Times New Roman" w:cs="Times New Roman"/>
          <w:sz w:val="22"/>
          <w:szCs w:val="22"/>
          <w:lang w:val="ru-RU"/>
        </w:rPr>
        <w:t>одређује ментора приправницима у складу са Законом;</w:t>
      </w:r>
    </w:p>
    <w:p w14:paraId="4005376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 w14:paraId="232B42B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ru-RU"/>
        </w:rPr>
        <w:t xml:space="preserve">25)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доноси распоред часова, врши расподелу часова наставе и других облика образовно-васпитног рада наставника и стручних сарадника у складу са законом и Годишњим планом рада и одређује </w:t>
      </w:r>
      <w:proofErr w:type="spellStart"/>
      <w:r w:rsidRPr="00BD6053">
        <w:rPr>
          <w:rFonts w:ascii="Times New Roman" w:hAnsi="Times New Roman" w:cs="Times New Roman"/>
          <w:sz w:val="22"/>
          <w:szCs w:val="22"/>
          <w:lang w:val="sr-Cyrl-CS"/>
        </w:rPr>
        <w:t>одељењска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старешинства;</w:t>
      </w:r>
    </w:p>
    <w:p w14:paraId="4DAA0C5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26)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примедбе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инспектора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</w:p>
    <w:p w14:paraId="0FA92EF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27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П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колегијума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 w14:paraId="687C8CA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BD6053">
        <w:rPr>
          <w:rFonts w:ascii="Times New Roman" w:hAnsi="Times New Roman" w:cs="Times New Roman"/>
          <w:sz w:val="22"/>
          <w:szCs w:val="22"/>
        </w:rPr>
        <w:t>2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8)</w:t>
      </w:r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пуномоћје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D2BEBD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29)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</w:p>
    <w:p w14:paraId="6903211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188F73" w14:textId="7CAC4E8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143F5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2B882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Инструктивно-педагошки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6C1412E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</w:p>
    <w:p w14:paraId="5926A2C7" w14:textId="5C916BE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A3F8B3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CD0F3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CE18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Војводине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80B80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21B38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F1E01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2FCC1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B49B0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ACBA0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подвргне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лекарском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689D5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69F34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A75D6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110-113.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B764D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A3F1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супротно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66703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EB666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препоруци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отклањање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недостатака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C4BD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инспекцијски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стручно-педагошки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99A0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узастопно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најнижом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B9550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непотпуним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неблаговременим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нетачним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FE93A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одржавање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информационог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контролу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унетих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733F6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супротно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колективном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акту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54A5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непажњом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учинио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пропуст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правоснажном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судском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пресудом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незаконита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штете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6BFFC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прекршај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3F5B5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17)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незаконито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9F01D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непажњом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16D05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наступања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43E3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437A0CBE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опционо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</w:t>
      </w:r>
    </w:p>
    <w:p w14:paraId="3C47BDEC" w14:textId="4831FC3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74DEB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нормативом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критеријуми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62256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искуство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4246A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координира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9E155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постављења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A68BA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5348F4C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30E2CE48" w14:textId="3B9F1EC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8107A2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2ABD0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140.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31A36CD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оспособљава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самосталан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савладавањем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приправнику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ментора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94760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820F7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9919C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7EF2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30118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правосудни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1DB4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2D9AA74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</w:p>
    <w:p w14:paraId="2110C05D" w14:textId="074C5CF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B07AA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F5DAA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законитом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неправилности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69015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66434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појединачне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2EA86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F02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18AA2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45964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A30D6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набавкама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4588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A0C12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координира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1EF5D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C94E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D1D2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информационој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58911FAC" w14:textId="77777777" w:rsidR="00465399" w:rsidRPr="00BD6053" w:rsidRDefault="00465399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78E678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</w:p>
    <w:p w14:paraId="032E7366" w14:textId="7EDD7933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100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80DAF7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саветодавни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010ACB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ABFB6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DACF3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сразмерно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заступљени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4C2E4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97FD6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2E07D28" w14:textId="368FD4DB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101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2E383C" w14:textId="77777777" w:rsidR="0097778B" w:rsidRPr="00BD6053" w:rsidRDefault="0097778B" w:rsidP="00A92463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2FFAF6" w14:textId="77777777" w:rsidR="0075441A" w:rsidRPr="00BD6053" w:rsidRDefault="0097778B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</w:rPr>
        <w:t xml:space="preserve">1) </w:t>
      </w:r>
      <w:proofErr w:type="spellStart"/>
      <w:r w:rsidR="0075441A" w:rsidRPr="00BD6053">
        <w:rPr>
          <w:sz w:val="22"/>
          <w:szCs w:val="22"/>
        </w:rPr>
        <w:t>предлаже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представнике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родитеља</w:t>
      </w:r>
      <w:proofErr w:type="spellEnd"/>
      <w:r w:rsidR="0075441A" w:rsidRPr="00BD6053">
        <w:rPr>
          <w:sz w:val="22"/>
          <w:szCs w:val="22"/>
        </w:rPr>
        <w:t xml:space="preserve">, </w:t>
      </w:r>
      <w:proofErr w:type="spellStart"/>
      <w:r w:rsidR="0075441A" w:rsidRPr="00BD6053">
        <w:rPr>
          <w:sz w:val="22"/>
          <w:szCs w:val="22"/>
        </w:rPr>
        <w:t>односно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других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законских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заступника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деце</w:t>
      </w:r>
      <w:proofErr w:type="spellEnd"/>
      <w:r w:rsidR="0075441A" w:rsidRPr="00BD6053">
        <w:rPr>
          <w:sz w:val="22"/>
          <w:szCs w:val="22"/>
        </w:rPr>
        <w:t xml:space="preserve">, </w:t>
      </w:r>
      <w:proofErr w:type="spellStart"/>
      <w:r w:rsidR="0075441A" w:rsidRPr="00BD6053">
        <w:rPr>
          <w:sz w:val="22"/>
          <w:szCs w:val="22"/>
        </w:rPr>
        <w:t>односно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r w:rsidR="0075441A" w:rsidRPr="00BD6053">
        <w:rPr>
          <w:sz w:val="22"/>
          <w:szCs w:val="22"/>
        </w:rPr>
        <w:t>ученика</w:t>
      </w:r>
      <w:proofErr w:type="spellEnd"/>
      <w:r w:rsidR="0075441A" w:rsidRPr="00BD6053">
        <w:rPr>
          <w:sz w:val="22"/>
          <w:szCs w:val="22"/>
        </w:rPr>
        <w:t xml:space="preserve"> у </w:t>
      </w:r>
      <w:proofErr w:type="spellStart"/>
      <w:r w:rsidR="0075441A" w:rsidRPr="00BD6053">
        <w:rPr>
          <w:sz w:val="22"/>
          <w:szCs w:val="22"/>
        </w:rPr>
        <w:t>орган</w:t>
      </w:r>
      <w:proofErr w:type="spellEnd"/>
      <w:r w:rsidR="0075441A" w:rsidRPr="00BD6053">
        <w:rPr>
          <w:sz w:val="22"/>
          <w:szCs w:val="22"/>
        </w:rPr>
        <w:t xml:space="preserve"> </w:t>
      </w:r>
      <w:proofErr w:type="spellStart"/>
      <w:proofErr w:type="gramStart"/>
      <w:r w:rsidR="0075441A" w:rsidRPr="00BD6053">
        <w:rPr>
          <w:sz w:val="22"/>
          <w:szCs w:val="22"/>
        </w:rPr>
        <w:t>управљања</w:t>
      </w:r>
      <w:proofErr w:type="spellEnd"/>
      <w:r w:rsidR="0075441A" w:rsidRPr="00BD6053">
        <w:rPr>
          <w:sz w:val="22"/>
          <w:szCs w:val="22"/>
        </w:rPr>
        <w:t>;</w:t>
      </w:r>
      <w:proofErr w:type="gramEnd"/>
    </w:p>
    <w:p w14:paraId="44BB8CCE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</w:rPr>
        <w:t xml:space="preserve">2) </w:t>
      </w:r>
      <w:proofErr w:type="spellStart"/>
      <w:r w:rsidRPr="00BD6053">
        <w:rPr>
          <w:sz w:val="22"/>
          <w:szCs w:val="22"/>
        </w:rPr>
        <w:t>предлаже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свог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представника</w:t>
      </w:r>
      <w:proofErr w:type="spellEnd"/>
      <w:r w:rsidRPr="00BD6053">
        <w:rPr>
          <w:sz w:val="22"/>
          <w:szCs w:val="22"/>
        </w:rPr>
        <w:t xml:space="preserve"> у </w:t>
      </w:r>
      <w:proofErr w:type="spellStart"/>
      <w:r w:rsidRPr="00BD6053">
        <w:rPr>
          <w:sz w:val="22"/>
          <w:szCs w:val="22"/>
        </w:rPr>
        <w:t>све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обавезне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тимове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proofErr w:type="gramStart"/>
      <w:r w:rsidRPr="00BD6053">
        <w:rPr>
          <w:sz w:val="22"/>
          <w:szCs w:val="22"/>
        </w:rPr>
        <w:t>установе</w:t>
      </w:r>
      <w:proofErr w:type="spellEnd"/>
      <w:r w:rsidRPr="00BD6053">
        <w:rPr>
          <w:sz w:val="22"/>
          <w:szCs w:val="22"/>
        </w:rPr>
        <w:t>;</w:t>
      </w:r>
      <w:proofErr w:type="gramEnd"/>
    </w:p>
    <w:p w14:paraId="6A1581B7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</w:rPr>
        <w:t xml:space="preserve">3) </w:t>
      </w:r>
      <w:proofErr w:type="spellStart"/>
      <w:r w:rsidRPr="00BD6053">
        <w:rPr>
          <w:sz w:val="22"/>
          <w:szCs w:val="22"/>
        </w:rPr>
        <w:t>учествује</w:t>
      </w:r>
      <w:proofErr w:type="spellEnd"/>
      <w:r w:rsidRPr="00BD6053">
        <w:rPr>
          <w:sz w:val="22"/>
          <w:szCs w:val="22"/>
        </w:rPr>
        <w:t xml:space="preserve"> у </w:t>
      </w:r>
      <w:proofErr w:type="spellStart"/>
      <w:r w:rsidRPr="00BD6053">
        <w:rPr>
          <w:sz w:val="22"/>
          <w:szCs w:val="22"/>
        </w:rPr>
        <w:t>предлагању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садржаја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ваннаставних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активности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програма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нивоу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proofErr w:type="gramStart"/>
      <w:r w:rsidRPr="00BD6053">
        <w:rPr>
          <w:sz w:val="22"/>
          <w:szCs w:val="22"/>
        </w:rPr>
        <w:t>установе</w:t>
      </w:r>
      <w:proofErr w:type="spellEnd"/>
      <w:r w:rsidRPr="00BD6053">
        <w:rPr>
          <w:sz w:val="22"/>
          <w:szCs w:val="22"/>
        </w:rPr>
        <w:t>;</w:t>
      </w:r>
      <w:proofErr w:type="gramEnd"/>
    </w:p>
    <w:p w14:paraId="561E433D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4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учествује</w:t>
      </w:r>
      <w:proofErr w:type="spellEnd"/>
      <w:r w:rsidRPr="00BD6053">
        <w:rPr>
          <w:sz w:val="22"/>
          <w:szCs w:val="22"/>
        </w:rPr>
        <w:t xml:space="preserve"> у </w:t>
      </w:r>
      <w:proofErr w:type="spellStart"/>
      <w:r w:rsidRPr="00BD6053">
        <w:rPr>
          <w:sz w:val="22"/>
          <w:szCs w:val="22"/>
        </w:rPr>
        <w:t>поступку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избора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уџбеника</w:t>
      </w:r>
      <w:proofErr w:type="spellEnd"/>
      <w:r w:rsidRPr="00BD6053">
        <w:rPr>
          <w:sz w:val="22"/>
          <w:szCs w:val="22"/>
        </w:rPr>
        <w:t xml:space="preserve">, у </w:t>
      </w:r>
      <w:proofErr w:type="spellStart"/>
      <w:r w:rsidRPr="00BD6053">
        <w:rPr>
          <w:sz w:val="22"/>
          <w:szCs w:val="22"/>
        </w:rPr>
        <w:t>складу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законом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којим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уређују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уџбеници</w:t>
      </w:r>
      <w:proofErr w:type="spellEnd"/>
      <w:r w:rsidRPr="00BD6053">
        <w:rPr>
          <w:sz w:val="22"/>
          <w:szCs w:val="22"/>
        </w:rPr>
        <w:t>;</w:t>
      </w:r>
    </w:p>
    <w:p w14:paraId="62065B5E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5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разматра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предлог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школског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програма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развојног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плана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годишњег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плана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рада</w:t>
      </w:r>
      <w:proofErr w:type="spellEnd"/>
      <w:r w:rsidRPr="00BD6053">
        <w:rPr>
          <w:sz w:val="22"/>
          <w:szCs w:val="22"/>
        </w:rPr>
        <w:t>;</w:t>
      </w:r>
    </w:p>
    <w:p w14:paraId="28EC07AE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lastRenderedPageBreak/>
        <w:t>6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разматра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извештаје</w:t>
      </w:r>
      <w:proofErr w:type="spellEnd"/>
      <w:r w:rsidRPr="00BD6053">
        <w:rPr>
          <w:sz w:val="22"/>
          <w:szCs w:val="22"/>
        </w:rPr>
        <w:t xml:space="preserve"> о </w:t>
      </w:r>
      <w:proofErr w:type="spellStart"/>
      <w:r w:rsidRPr="00BD6053">
        <w:rPr>
          <w:sz w:val="22"/>
          <w:szCs w:val="22"/>
        </w:rPr>
        <w:t>остваривању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програма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образовања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васпитања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развојног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плана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годишњег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плана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школе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спољашњем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вредновању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самовредновању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завршном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испиту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резултатима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националног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међународног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тестирања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спровођење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мера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обезбеђивање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унапређивање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квалитета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образовно-васпитног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рада</w:t>
      </w:r>
      <w:proofErr w:type="spellEnd"/>
      <w:r w:rsidRPr="00BD6053">
        <w:rPr>
          <w:sz w:val="22"/>
          <w:szCs w:val="22"/>
        </w:rPr>
        <w:t>;</w:t>
      </w:r>
    </w:p>
    <w:p w14:paraId="01EF7296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7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разматра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намену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коришћења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средстава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од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донација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од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проширене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делатности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установе</w:t>
      </w:r>
      <w:proofErr w:type="spellEnd"/>
      <w:r w:rsidRPr="00BD6053">
        <w:rPr>
          <w:sz w:val="22"/>
          <w:szCs w:val="22"/>
        </w:rPr>
        <w:t>;</w:t>
      </w:r>
    </w:p>
    <w:p w14:paraId="5A0B85D6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8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предлаже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органу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управљања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намену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коришћења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средстава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остварених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радом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ученичке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задруге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прикупљених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од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родитеља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односно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другог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законског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заступника</w:t>
      </w:r>
      <w:proofErr w:type="spellEnd"/>
      <w:r w:rsidRPr="00BD6053">
        <w:rPr>
          <w:sz w:val="22"/>
          <w:szCs w:val="22"/>
        </w:rPr>
        <w:t>;</w:t>
      </w:r>
    </w:p>
    <w:p w14:paraId="071A3612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9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разматра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прати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услове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рад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установе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услове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одрастање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учење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безбедност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заштиту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деце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ученика</w:t>
      </w:r>
      <w:proofErr w:type="spellEnd"/>
      <w:r w:rsidRPr="00BD6053">
        <w:rPr>
          <w:sz w:val="22"/>
          <w:szCs w:val="22"/>
        </w:rPr>
        <w:t>;</w:t>
      </w:r>
    </w:p>
    <w:p w14:paraId="1398F40F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  <w:lang w:val="sr-Cyrl-RS"/>
        </w:rPr>
        <w:t>10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учествује</w:t>
      </w:r>
      <w:proofErr w:type="spellEnd"/>
      <w:r w:rsidRPr="00BD6053">
        <w:rPr>
          <w:sz w:val="22"/>
          <w:szCs w:val="22"/>
        </w:rPr>
        <w:t xml:space="preserve"> у </w:t>
      </w:r>
      <w:proofErr w:type="spellStart"/>
      <w:r w:rsidRPr="00BD6053">
        <w:rPr>
          <w:sz w:val="22"/>
          <w:szCs w:val="22"/>
        </w:rPr>
        <w:t>поступку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прописивања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мера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из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члана</w:t>
      </w:r>
      <w:proofErr w:type="spellEnd"/>
      <w:r w:rsidRPr="00BD6053">
        <w:rPr>
          <w:sz w:val="22"/>
          <w:szCs w:val="22"/>
        </w:rPr>
        <w:t xml:space="preserve"> 108. </w:t>
      </w:r>
      <w:proofErr w:type="spellStart"/>
      <w:r w:rsidRPr="00BD6053">
        <w:rPr>
          <w:sz w:val="22"/>
          <w:szCs w:val="22"/>
        </w:rPr>
        <w:t>овог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proofErr w:type="gramStart"/>
      <w:r w:rsidRPr="00BD6053">
        <w:rPr>
          <w:sz w:val="22"/>
          <w:szCs w:val="22"/>
        </w:rPr>
        <w:t>закона</w:t>
      </w:r>
      <w:proofErr w:type="spellEnd"/>
      <w:r w:rsidRPr="00BD6053">
        <w:rPr>
          <w:sz w:val="22"/>
          <w:szCs w:val="22"/>
        </w:rPr>
        <w:t>;</w:t>
      </w:r>
      <w:proofErr w:type="gramEnd"/>
    </w:p>
    <w:p w14:paraId="6DD79AAB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</w:rPr>
      </w:pPr>
      <w:r w:rsidRPr="00BD6053">
        <w:rPr>
          <w:sz w:val="22"/>
          <w:szCs w:val="22"/>
        </w:rPr>
        <w:t>1</w:t>
      </w:r>
      <w:r w:rsidRPr="00BD6053">
        <w:rPr>
          <w:sz w:val="22"/>
          <w:szCs w:val="22"/>
          <w:lang w:val="sr-Cyrl-RS"/>
        </w:rPr>
        <w:t>1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даје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сагласност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програм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организовање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екскурзије</w:t>
      </w:r>
      <w:proofErr w:type="spellEnd"/>
      <w:r w:rsidRPr="00BD6053">
        <w:rPr>
          <w:sz w:val="22"/>
          <w:szCs w:val="22"/>
        </w:rPr>
        <w:t xml:space="preserve">, </w:t>
      </w:r>
      <w:proofErr w:type="spellStart"/>
      <w:r w:rsidRPr="00BD6053">
        <w:rPr>
          <w:sz w:val="22"/>
          <w:szCs w:val="22"/>
        </w:rPr>
        <w:t>односно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програме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наставе</w:t>
      </w:r>
      <w:proofErr w:type="spellEnd"/>
      <w:r w:rsidRPr="00BD6053">
        <w:rPr>
          <w:sz w:val="22"/>
          <w:szCs w:val="22"/>
        </w:rPr>
        <w:t xml:space="preserve"> у </w:t>
      </w:r>
      <w:proofErr w:type="spellStart"/>
      <w:r w:rsidRPr="00BD6053">
        <w:rPr>
          <w:sz w:val="22"/>
          <w:szCs w:val="22"/>
        </w:rPr>
        <w:t>природи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разматра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извештај</w:t>
      </w:r>
      <w:proofErr w:type="spellEnd"/>
      <w:r w:rsidRPr="00BD6053">
        <w:rPr>
          <w:sz w:val="22"/>
          <w:szCs w:val="22"/>
        </w:rPr>
        <w:t xml:space="preserve"> о </w:t>
      </w:r>
      <w:proofErr w:type="spellStart"/>
      <w:r w:rsidRPr="00BD6053">
        <w:rPr>
          <w:sz w:val="22"/>
          <w:szCs w:val="22"/>
        </w:rPr>
        <w:t>њиховом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proofErr w:type="gramStart"/>
      <w:r w:rsidRPr="00BD6053">
        <w:rPr>
          <w:sz w:val="22"/>
          <w:szCs w:val="22"/>
        </w:rPr>
        <w:t>остваривању</w:t>
      </w:r>
      <w:proofErr w:type="spellEnd"/>
      <w:r w:rsidRPr="00BD6053">
        <w:rPr>
          <w:sz w:val="22"/>
          <w:szCs w:val="22"/>
        </w:rPr>
        <w:t>;</w:t>
      </w:r>
      <w:proofErr w:type="gramEnd"/>
    </w:p>
    <w:p w14:paraId="03558D4F" w14:textId="77777777" w:rsidR="0075441A" w:rsidRPr="00BD6053" w:rsidRDefault="0075441A" w:rsidP="00A92463">
      <w:pPr>
        <w:pStyle w:val="1tekst"/>
        <w:spacing w:before="0" w:beforeAutospacing="0" w:after="0" w:afterAutospacing="0"/>
        <w:rPr>
          <w:sz w:val="22"/>
          <w:szCs w:val="22"/>
          <w:lang w:val="sr-Cyrl-RS"/>
        </w:rPr>
      </w:pPr>
      <w:r w:rsidRPr="00BD6053">
        <w:rPr>
          <w:sz w:val="22"/>
          <w:szCs w:val="22"/>
        </w:rPr>
        <w:t>1</w:t>
      </w:r>
      <w:r w:rsidRPr="00BD6053">
        <w:rPr>
          <w:sz w:val="22"/>
          <w:szCs w:val="22"/>
          <w:lang w:val="sr-Cyrl-RS"/>
        </w:rPr>
        <w:t>2</w:t>
      </w:r>
      <w:r w:rsidRPr="00BD6053">
        <w:rPr>
          <w:sz w:val="22"/>
          <w:szCs w:val="22"/>
        </w:rPr>
        <w:t xml:space="preserve">) </w:t>
      </w:r>
      <w:proofErr w:type="spellStart"/>
      <w:r w:rsidRPr="00BD6053">
        <w:rPr>
          <w:sz w:val="22"/>
          <w:szCs w:val="22"/>
        </w:rPr>
        <w:t>предлаже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представника</w:t>
      </w:r>
      <w:proofErr w:type="spellEnd"/>
      <w:r w:rsidRPr="00BD6053">
        <w:rPr>
          <w:sz w:val="22"/>
          <w:szCs w:val="22"/>
        </w:rPr>
        <w:t xml:space="preserve"> и </w:t>
      </w:r>
      <w:proofErr w:type="spellStart"/>
      <w:r w:rsidRPr="00BD6053">
        <w:rPr>
          <w:sz w:val="22"/>
          <w:szCs w:val="22"/>
        </w:rPr>
        <w:t>његовог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заменика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за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локални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r w:rsidRPr="00BD6053">
        <w:rPr>
          <w:sz w:val="22"/>
          <w:szCs w:val="22"/>
        </w:rPr>
        <w:t>савет</w:t>
      </w:r>
      <w:proofErr w:type="spellEnd"/>
      <w:r w:rsidRPr="00BD6053">
        <w:rPr>
          <w:sz w:val="22"/>
          <w:szCs w:val="22"/>
        </w:rPr>
        <w:t xml:space="preserve"> </w:t>
      </w:r>
      <w:proofErr w:type="spellStart"/>
      <w:proofErr w:type="gramStart"/>
      <w:r w:rsidRPr="00BD6053">
        <w:rPr>
          <w:sz w:val="22"/>
          <w:szCs w:val="22"/>
        </w:rPr>
        <w:t>родитеља</w:t>
      </w:r>
      <w:proofErr w:type="spellEnd"/>
      <w:r w:rsidRPr="00BD6053">
        <w:rPr>
          <w:sz w:val="22"/>
          <w:szCs w:val="22"/>
        </w:rPr>
        <w:t>;</w:t>
      </w:r>
      <w:proofErr w:type="gramEnd"/>
    </w:p>
    <w:p w14:paraId="041AB47E" w14:textId="77777777" w:rsidR="0075441A" w:rsidRPr="00BD6053" w:rsidRDefault="0075441A" w:rsidP="00A92463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</w:rPr>
        <w:t>1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3</w:t>
      </w:r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Ш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  <w:lang w:val="sr-Cyrl-CS"/>
        </w:rPr>
        <w:t xml:space="preserve"> и ученичком </w:t>
      </w:r>
      <w:proofErr w:type="gramStart"/>
      <w:r w:rsidRPr="00BD6053">
        <w:rPr>
          <w:rFonts w:ascii="Times New Roman" w:hAnsi="Times New Roman" w:cs="Times New Roman"/>
          <w:sz w:val="22"/>
          <w:szCs w:val="22"/>
          <w:lang w:val="sr-Cyrl-CS"/>
        </w:rPr>
        <w:t>парламенту;</w:t>
      </w:r>
      <w:proofErr w:type="gramEnd"/>
    </w:p>
    <w:p w14:paraId="0F8B005F" w14:textId="77777777" w:rsidR="0075441A" w:rsidRPr="00BD6053" w:rsidRDefault="0075441A" w:rsidP="00A92463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14) учествује у организовању исхране за ученике у оквиру школског објекта;</w:t>
      </w:r>
    </w:p>
    <w:p w14:paraId="6299F1A2" w14:textId="77777777" w:rsidR="0075441A" w:rsidRPr="00BD6053" w:rsidRDefault="0075441A" w:rsidP="00A92463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sz w:val="22"/>
          <w:szCs w:val="22"/>
          <w:lang w:val="sr-Cyrl-CS"/>
        </w:rPr>
        <w:t>15)</w:t>
      </w:r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CS"/>
        </w:rPr>
        <w:t>разматра и друга питања у складу са законом и  овим статутом.</w:t>
      </w:r>
    </w:p>
    <w:p w14:paraId="46D7CBBD" w14:textId="77777777" w:rsidR="0075441A" w:rsidRPr="00BD6053" w:rsidRDefault="0075441A" w:rsidP="00A92463">
      <w:pPr>
        <w:spacing w:after="0"/>
        <w:ind w:left="-426"/>
        <w:jc w:val="center"/>
        <w:rPr>
          <w:rFonts w:ascii="Times New Roman" w:hAnsi="Times New Roman" w:cs="Times New Roman"/>
          <w:lang w:val="sr-Cyrl-CS"/>
        </w:rPr>
      </w:pPr>
    </w:p>
    <w:p w14:paraId="5FAFDD1D" w14:textId="4C48E670" w:rsidR="0097778B" w:rsidRPr="00BD6053" w:rsidRDefault="0097778B" w:rsidP="00A9246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proofErr w:type="spellStart"/>
      <w:r w:rsidRPr="00BD6053">
        <w:rPr>
          <w:rFonts w:ascii="Times New Roman" w:hAnsi="Times New Roman" w:cs="Times New Roman"/>
          <w:b/>
        </w:rPr>
        <w:t>Члан</w:t>
      </w:r>
      <w:proofErr w:type="spellEnd"/>
      <w:r w:rsidRPr="00BD6053">
        <w:rPr>
          <w:rFonts w:ascii="Times New Roman" w:hAnsi="Times New Roman" w:cs="Times New Roman"/>
          <w:b/>
        </w:rPr>
        <w:t xml:space="preserve"> </w:t>
      </w:r>
      <w:r w:rsidR="00401B3C">
        <w:rPr>
          <w:rFonts w:ascii="Times New Roman" w:hAnsi="Times New Roman" w:cs="Times New Roman"/>
          <w:b/>
          <w:lang w:val="sr-Cyrl-RS"/>
        </w:rPr>
        <w:t>102</w:t>
      </w:r>
      <w:r w:rsidRPr="00BD6053">
        <w:rPr>
          <w:rFonts w:ascii="Times New Roman" w:hAnsi="Times New Roman" w:cs="Times New Roman"/>
          <w:b/>
        </w:rPr>
        <w:t>.</w:t>
      </w:r>
    </w:p>
    <w:p w14:paraId="78C2780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82895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Пословником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DCAE3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састанку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E156B3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предложити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6BF365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предлаже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највећи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моменту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половине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953A4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конститутивној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7EA250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записничар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председавајући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9BC9A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конститутивној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мандата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F93C29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</w:p>
    <w:p w14:paraId="529CFA3D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</w:t>
      </w:r>
      <w:proofErr w:type="spellEnd"/>
    </w:p>
    <w:p w14:paraId="6B38D8C3" w14:textId="4123D7A8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103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EE0B28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предузимају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усклађен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2E4229" w14:textId="20B5BA3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2ACD34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oсновне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B31D6A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203D32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C851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FD3F8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организационо-руководећу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педагошко-инструктивну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улогу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7C07B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продуженом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боравку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41159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сродних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E5B2CC" w14:textId="1DA8DC26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F09026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AD9EB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AE3A34" w14:textId="43C508D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8FBBC6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C786B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инклузивно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B846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A2B4B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самовредновање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FC8A4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1BAE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међупредметних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предузетништва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7C2C7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C20D4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задатка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пројекта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83F39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стручњака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240A44" w14:textId="3E66D1C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4AAD7E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координатори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2A77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председава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старешина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34E37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Седницама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парламента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066B7F" w14:textId="77777777" w:rsidR="0051061C" w:rsidRPr="00BD6053" w:rsidRDefault="0051061C" w:rsidP="00040829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4E56D43B" w14:textId="77777777" w:rsidR="0097778B" w:rsidRPr="00BD6053" w:rsidRDefault="0097778B" w:rsidP="00040829">
      <w:pPr>
        <w:pStyle w:val="text"/>
        <w:spacing w:after="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D6053">
        <w:rPr>
          <w:rFonts w:ascii="Times New Roman" w:hAnsi="Times New Roman" w:cs="Times New Roman"/>
          <w:b/>
          <w:sz w:val="22"/>
          <w:szCs w:val="22"/>
        </w:rPr>
        <w:t>IX  ЗАПОСЛЕНИ</w:t>
      </w:r>
      <w:proofErr w:type="gramEnd"/>
      <w:r w:rsidRPr="00BD6053">
        <w:rPr>
          <w:rFonts w:ascii="Times New Roman" w:hAnsi="Times New Roman" w:cs="Times New Roman"/>
          <w:b/>
          <w:sz w:val="22"/>
          <w:szCs w:val="22"/>
        </w:rPr>
        <w:t xml:space="preserve"> У ШКОЛИ </w:t>
      </w:r>
    </w:p>
    <w:p w14:paraId="7418C74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A0F10F" w14:textId="799074C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A4CD4B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примљено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8A667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81314" w14:textId="77777777" w:rsidR="00B1503E" w:rsidRDefault="00B1503E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</w:p>
    <w:p w14:paraId="6B869D7A" w14:textId="77777777" w:rsidR="00B1503E" w:rsidRDefault="00B1503E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</w:p>
    <w:p w14:paraId="4889130F" w14:textId="6770C01A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10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ACF2A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стекло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регулисано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140. и 142.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7EE5C01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0720E0" w14:textId="42A7263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85083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дозволу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</w:t>
      </w:r>
    </w:p>
    <w:p w14:paraId="0D9913D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449A6A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приправник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2F1E39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стажом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приправнике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4B3F0D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62B46B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545AA5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андрагошки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A376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2. т. 1)–3)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614A24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60A35AE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</w:p>
    <w:p w14:paraId="75E2740E" w14:textId="23791A4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B8B22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успешнијег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компетенција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постизање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3C17F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самостални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41C08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увећану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84C02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одобреног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колегијум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9CC9DB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приоритетима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приоритетима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9CA5D0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мапи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портфолио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).</w:t>
      </w:r>
    </w:p>
    <w:p w14:paraId="535EB0B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Приоритетне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период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2ADAB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савладаном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портфолија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0BA6A875" w14:textId="5A59B88B" w:rsidR="0097778B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099B2A" w14:textId="6E927EF5" w:rsidR="00401B3C" w:rsidRDefault="00401B3C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13995777" w14:textId="316DBF8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CBD243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оснивач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потпуности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делимично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непуним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23C78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стављен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подгрупе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AA1C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узајамно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потписаног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споразума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узајамном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20%. </w:t>
      </w:r>
    </w:p>
    <w:p w14:paraId="0B0C678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1-3.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75EB75CF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137E02" w14:textId="699B8C8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13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7D5FDA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потпуности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нераспоређеним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70AA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2857A6C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A690AA" w14:textId="70D35C73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208983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EC409E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попуњавају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формулар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званичној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одштампаним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формуларом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1BD15A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именује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Секретар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пружа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F356C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испуњеност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B548D8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запошљавања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стандардизованих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5C622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D34B30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9C4201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7.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40F7CA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12CEC6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37602F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учествовао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овлашћеног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документацију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15B6A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изабран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B1795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оглашава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званичној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72BF2F9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921325" w14:textId="357EC923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DF531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265E6E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7A58093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60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E65EF3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андрагошког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9653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6D0151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60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6A8C30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пријављених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августа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текуће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34FC76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преузимања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конкурсу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августа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текуће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6A09F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B0700A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традиционалних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цркава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6B1AE5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традиционална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црква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979E9C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верске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упућен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50ACE5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андрагошког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A9A9EE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андрагошког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8CF89D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научном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институту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30%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CE8E41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прерасте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неодређено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0D83030D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18C24A" w14:textId="31C2A76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EE296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30%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послодавца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B0E1A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CCD3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заснива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CC533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накнаду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A0F74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7C3AAB77" w14:textId="139E0BBE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0E42C" w14:textId="4F602535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5CE543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81689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Непуно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смислу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95718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непуним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поделе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222FE16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E775E7" w14:textId="71E1672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A2E2F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E981C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6F24B90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чега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допуњује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DA7C6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26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практичне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E2A2C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78B8AC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57D00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асистентима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D39CC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Структуру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32D6E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Структура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непосредног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различити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6B873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најдуже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2EB8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8.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сматра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норме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3F6B9B6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Одмори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3644BF" w14:textId="42962012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2F803F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одморе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уговором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BC0301" w14:textId="77777777" w:rsidR="00040829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одмор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распуста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ACBF7A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E8CE02" w14:textId="34C7B2E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73404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A66A4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46FDE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8678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110-113.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C5F531" w14:textId="6B31F478" w:rsidR="0097778B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материјалну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нанесе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крајњом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непажњом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4A1E9F4A" w14:textId="77777777" w:rsidR="00EF13D1" w:rsidRDefault="00EF13D1" w:rsidP="00EF13D1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7E83E84" w14:textId="5AD61B53" w:rsidR="00EF13D1" w:rsidRPr="00EF13D1" w:rsidRDefault="00EF13D1" w:rsidP="00EF13D1">
      <w:pPr>
        <w:pStyle w:val="clan"/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EF1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Лакше</w:t>
      </w:r>
      <w:proofErr w:type="spellEnd"/>
      <w:r w:rsidRPr="00EF1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повреде</w:t>
      </w:r>
      <w:proofErr w:type="spellEnd"/>
    </w:p>
    <w:p w14:paraId="541109C8" w14:textId="383D2FA1" w:rsidR="00EF13D1" w:rsidRDefault="00EF13D1" w:rsidP="00EF13D1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21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241DC9" w14:textId="77777777" w:rsidR="00EF13D1" w:rsidRDefault="00EF13D1" w:rsidP="00EF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322AE" w14:textId="2FC6A13B" w:rsidR="00EF13D1" w:rsidRDefault="00EF13D1" w:rsidP="00EF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D468BE" w14:textId="77777777" w:rsidR="00EF13D1" w:rsidRDefault="00EF13D1" w:rsidP="00AA586F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долазак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одлазак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напуштање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61992F6" w14:textId="5E849852" w:rsidR="00EF13D1" w:rsidRPr="00EF13D1" w:rsidRDefault="00EF13D1" w:rsidP="00AA586F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изостанак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узастопно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F44EFD" w14:textId="2B71C183" w:rsidR="00EF13D1" w:rsidRPr="00EF13D1" w:rsidRDefault="00EF13D1" w:rsidP="008B367E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доласка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EF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186EFA4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неодржавање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0A4351A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6960E12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инсталацијама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5A6AA79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5E6A6F2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неизвршавање или немарно извршавање послова свог радног места учињено  без штетних последица,</w:t>
      </w:r>
    </w:p>
    <w:p w14:paraId="7C9F5439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непримерено (недолично, нељубазно и дрско) понашање према ученицима, родитељима и другим законским заступницима ученика, осталим запосленима  које не представља повреду неке од забрана нити неку од тежих повреда обавеза запослених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6F0566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92EC2BE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необавештавање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1F1BEB4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22DC466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непридржавање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0D4620F" w14:textId="32C30A8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</w:p>
    <w:p w14:paraId="2EC2AD98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непристојно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дворишту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</w:p>
    <w:p w14:paraId="7D8A7961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одобрења</w:t>
      </w:r>
      <w:proofErr w:type="spellEnd"/>
    </w:p>
    <w:p w14:paraId="445F8449" w14:textId="77777777" w:rsidR="00EF13D1" w:rsidRDefault="00EF13D1" w:rsidP="00EF13D1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одбијање потребне сарадње са директором и другим запосленим због личне нетрпељивости или других неоправданих разлога, услед чега нису настале теже штетне последице,</w:t>
      </w:r>
    </w:p>
    <w:p w14:paraId="1F62BCB6" w14:textId="77777777" w:rsidR="00EF13D1" w:rsidRDefault="00EF13D1" w:rsidP="00EF13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свака друга радња којом је повређена радна обавеза предвиђена актима школе, ако није квалификована као тежа повреда радне обавезе.</w:t>
      </w:r>
      <w:bookmarkStart w:id="1" w:name="sadrzaj12"/>
      <w:bookmarkEnd w:id="1"/>
    </w:p>
    <w:p w14:paraId="385C1040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E82A9C" w14:textId="64AFA73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22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BB787D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164. т. 1)–4), 6), 9) и 17)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окончања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7AE28BB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177C4B" w14:textId="117D95FD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00830B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541FD2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кривичног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989F3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подстрекавање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алкохолних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непријављивање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22D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подстрекавање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наркотичког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психоактивне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супстанце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непријављивање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B134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оружја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F718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наплаћивање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2D64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долазак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припитом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пијаном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алкохола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опојних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334F4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неоправдано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узастопна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74A5A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неовлашћена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исправи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03586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неспровођење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640A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уништење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оштећење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5768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A0055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надзор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заступнику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FA73B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неовлашћено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присвајање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приказивање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туђих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36E0E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незаконит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пропуштање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онемогућава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5F673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неизвршавање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несавесно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немарно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08A7A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злоупотреба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140A8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незаконито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располагање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простором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опремом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имовином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E5CA9E" w14:textId="77777777" w:rsidR="00465399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9AF1D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3D2BF5" w14:textId="6622FB5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401B3C">
        <w:rPr>
          <w:rFonts w:ascii="Times New Roman" w:hAnsi="Times New Roman" w:cs="Times New Roman"/>
          <w:sz w:val="22"/>
          <w:szCs w:val="22"/>
          <w:lang w:val="sr-Cyrl-RS"/>
        </w:rPr>
        <w:t>24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0CC483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164.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FA791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0503E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доказе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указују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74BCB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изјасни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закључка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78B10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саслушан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изложи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расправу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одбрану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2CB0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одржати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присуства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расправу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7C70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ED043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ослобађа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C7FF2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застарева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сазнања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учиниоца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110–113.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застарева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93A1E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застарева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B7F47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Застарелост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одсуства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2B2EC2" w14:textId="77777777" w:rsidR="00465399" w:rsidRPr="00BD6053" w:rsidRDefault="0097778B" w:rsidP="00040829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изрицања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лакше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ADB00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46D76F" w14:textId="0BB71435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5481AE" w14:textId="77777777" w:rsidR="00A85BEC" w:rsidRDefault="00A85BEC" w:rsidP="00A85BEC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лакшу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опомена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новчана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висини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20%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плате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исплаћене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месец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донета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2C37D76" w14:textId="0FF7DEF4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E5E5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тежу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20%–35%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исплаћене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67689E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једанпут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C9419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110, 111. и 113.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забране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164. т. 1)–7</w:t>
      </w:r>
      <w:proofErr w:type="gramStart"/>
      <w:r w:rsidRPr="00BD6053">
        <w:rPr>
          <w:rFonts w:ascii="Times New Roman" w:hAnsi="Times New Roman" w:cs="Times New Roman"/>
          <w:sz w:val="22"/>
          <w:szCs w:val="22"/>
        </w:rPr>
        <w:t xml:space="preserve">) 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8B3561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2FA84CC" w14:textId="77777777" w:rsidR="00040829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164. т. 8)–18)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изриче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новчана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казна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удаљење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месеца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наведене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учињене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свесним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нехатом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намерно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прибављања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противправне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имовинске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FC57B2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23028" w14:textId="49720BE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2CE2FB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65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осигурања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0980B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подвргне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лекарском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прегледу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9C6C7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2) ЗОСОВ-а,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отпремнину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F8CA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отпремнине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с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нижа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збира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трећине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навршену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послодавца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отпремнину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886D4DC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0BCBC" w14:textId="08991BFE" w:rsidR="0097778B" w:rsidRPr="00BD6053" w:rsidRDefault="006D70FC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="0097778B"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C7556B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8C327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7A1CA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одбацити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неблаговремена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недопуштена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изјављена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неовлашћеног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AB4AA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спроведен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засновано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неоснована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5BC3C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> 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првостепеном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чињенице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непотпуно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погрешно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водило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рачуна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побијаног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нејасна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противречности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образложењем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поништити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првостепено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вратити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поновни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72A4B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Против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25472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одлучи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жалби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другостепеном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одлуком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27CB7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побија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коначно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тужбом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обухватити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првостепено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другостепено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08B51FFF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BD6053">
        <w:rPr>
          <w:rFonts w:ascii="Times New Roman" w:hAnsi="Times New Roman" w:cs="Times New Roman"/>
          <w:sz w:val="22"/>
          <w:szCs w:val="22"/>
        </w:rPr>
        <w:t>X  ВРЕДНОВАЊЕ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ОБРАЗОВНОВАСПИТНОГ РАДА</w:t>
      </w:r>
    </w:p>
    <w:p w14:paraId="279940F8" w14:textId="75B9EA03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D5E40F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3EDFEA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C4FCA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сачињава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дефинисаним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27BF28" w14:textId="77777777" w:rsidR="00DF0A9E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7BDD470E" w14:textId="77777777" w:rsidR="009363AE" w:rsidRDefault="009363AE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72FBE902" w14:textId="77777777" w:rsidR="009363AE" w:rsidRDefault="009363AE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4526D48F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XI АКТА КОЈЕ ДОНОСИ ШКОЛА</w:t>
      </w:r>
    </w:p>
    <w:p w14:paraId="7DB53BE6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1. 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2CC7F179" w14:textId="322CADF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12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877F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приоритете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носиоце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критеријуме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планираних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223EDB4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анализе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06FEE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доступности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разумних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110AF4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повећања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8201C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осипања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3040D1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усмерене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достизање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превазилазе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D7711A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испит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BEC4B5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међународне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пројекте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31434F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усавршавања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941673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иновативних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метода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D2251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стицања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8A7DEC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B19C3C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умрежавања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67829B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AE63B4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критеријуме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ослонац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6D7E2515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</w:p>
    <w:p w14:paraId="1B617950" w14:textId="3757CA9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577AE1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B5E220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оријентацију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напредовања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54D8FC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B90FE6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савет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мишљење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значаја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47CE26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иновирају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607591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F1E45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04D158F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E4EA52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A23274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1A5D12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15514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7FEF08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A5E0F9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културних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5899FB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спортско-рекреативних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BC1640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насиља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злостављања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занемаривања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спречавања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дискриминације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понашања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52863D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ваннаставних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98B51E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професионалне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оријентације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0D2BFA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здравствене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00E1E6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8B09DD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животне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средине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AA363A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самоуправом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93383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породицом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8589E5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излета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екскурзија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природи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ABE825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библиотеке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99BE3B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C7B59E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6334501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F0D758" w14:textId="6659DEDD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31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A82412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720979F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099A11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укупан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0C5185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недељни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444861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:</w:t>
      </w:r>
    </w:p>
    <w:p w14:paraId="43DA210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23244F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изборних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D8B8FE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E1BFC7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специфичне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предметне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компетенције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2B1249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0D59A1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D8500A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појмове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предмета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277E00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8)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упутство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дидактичко-методичко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BD9B3E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9)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упутство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формативно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сумативно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оцењивање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9D74C1B" w14:textId="77777777" w:rsidR="00465399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10)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музичког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балетског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438F8193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</w:p>
    <w:p w14:paraId="736AAF1A" w14:textId="5C9620C1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32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ECC7C5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утврђују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CA23A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календаром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септембра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C619DB" w14:textId="77777777" w:rsidR="00DF0A9E" w:rsidRPr="00BD6053" w:rsidRDefault="0097778B" w:rsidP="0051061C">
      <w:pPr>
        <w:pStyle w:val="text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дође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измену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одговарајућем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4BA85D1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</w:p>
    <w:p w14:paraId="15087807" w14:textId="2E56D82A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33</w:t>
      </w:r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F1664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услед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ускраћености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сметњи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инвалидитета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тешкоћа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ризика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напуштања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разлога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отклањање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физичких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комуникацијских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препрека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ECB0E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превазилазе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очекивани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постигнућа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прилагођавање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E4BF10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ИОП)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оптимални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исхода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циљевима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принципима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задовољавања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образовно-васпитних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26A6DB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ИОП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додатну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подршку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евидентираних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израђеног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педагошког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профила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7FED21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неоправдано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ИОП,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циљу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најбољег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35CF0F2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</w:p>
    <w:p w14:paraId="63843D1A" w14:textId="11FE32F8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34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328FF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6E4E1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5B8E115" w14:textId="7FEB96E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09F8C4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табли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3D5CC6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доступност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синдикалним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C10276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Измене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допуне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врше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2C4379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снагу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табли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C94826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Аутентично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тумачење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одредаба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85B834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Правилник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систематизацији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C74CB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одговоран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законито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појединачних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спровођење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усклађивање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DD735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снагу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табли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сајту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042EC5C9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XII ЕВИДЕНЦИЈА И ЈАВНЕ ИСПРАВЕ</w:t>
      </w:r>
    </w:p>
    <w:p w14:paraId="116655C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F5C87A" w14:textId="5EA96E5B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918BC9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о:</w:t>
      </w:r>
    </w:p>
    <w:p w14:paraId="45080FF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159ADE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успеху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872619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испитима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715FD4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A23B1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57C211A9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информациони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просвете</w:t>
      </w:r>
      <w:proofErr w:type="spellEnd"/>
    </w:p>
    <w:p w14:paraId="4B2C6998" w14:textId="5F0900FD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1DBC6F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информациони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просвете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ЈИСП)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база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прикупљање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76C7D9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Ближе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успостављања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ЈИСП,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ажурирања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доступности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статистичких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481A185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</w:p>
    <w:p w14:paraId="2C24AB55" w14:textId="4D7456AF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5CD9AA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175.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ЈОБ)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носиоца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формалног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кроз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неформално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кључ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повезивање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полазнику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кандидату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) у ЈИСП.</w:t>
      </w:r>
    </w:p>
    <w:p w14:paraId="0BB3743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ЈОБ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индивидуалну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непоновљиву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ознаку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састоји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16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карактера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аутоматизованом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ЈИСП,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E7DBFC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додељује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добијања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матичног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грађана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прогнаном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расељеном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9346EF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ЈОБ-у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штампаном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обрасце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92FDC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 xml:space="preserve">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ЈОБ-а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ЈИСП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презиме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грађана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идентификациони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опис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идентификационог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тражиоца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матичну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рођених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11ED6F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ЈОБ-а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72AB95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статистичких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омогућено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откривање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D15547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Изузетно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обрађују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656177F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детету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затвореној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коверти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FD03AC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9.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6CB83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успоставља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додељеним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ЈОБ.</w:t>
      </w:r>
    </w:p>
    <w:p w14:paraId="0FE5005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ЈОБ-у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привременом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ЈОБ-у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трајно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4AA6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руковалац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E6471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доделе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ЈОБ-а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  </w:t>
      </w:r>
    </w:p>
    <w:p w14:paraId="16426C2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студената</w:t>
      </w:r>
      <w:proofErr w:type="spellEnd"/>
    </w:p>
    <w:p w14:paraId="0D3C582F" w14:textId="212FF59E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13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F0FBD24" w14:textId="77777777" w:rsidR="0097778B" w:rsidRPr="00BD6053" w:rsidRDefault="0097778B" w:rsidP="009363AE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заступницима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ЈОБ-а,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</w:p>
    <w:p w14:paraId="79D80583" w14:textId="77777777" w:rsidR="0097778B" w:rsidRPr="00BD6053" w:rsidRDefault="0097778B" w:rsidP="009363AE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6F5860F5" w14:textId="77777777" w:rsidR="0097778B" w:rsidRPr="00BD6053" w:rsidRDefault="0097778B" w:rsidP="009363AE">
      <w:pPr>
        <w:pStyle w:val="podnaslov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</w:p>
    <w:p w14:paraId="2C8C8646" w14:textId="1A53F83C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40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607FB3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систему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шифрама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квалификација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моделима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узрасту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објектима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седишту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издвојеним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одељењима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квадратура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кабинета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лабораторија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радионица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библиотечких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резултатима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спољашњег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финансијским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средствима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стичу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буџета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приходима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проширене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трошењу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1B3DCB12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установи</w:t>
      </w:r>
      <w:proofErr w:type="spellEnd"/>
    </w:p>
    <w:p w14:paraId="2CA433B4" w14:textId="36121D8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41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6042C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презиме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јединствени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матични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грађана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рођења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држављанство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изјашњавање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припадности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адреса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општина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телефон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адреса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електронске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највиши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степен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психолошкој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способности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познавању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лиценци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врсти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дужини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истовременим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ангажовањима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усавршавању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стеченим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звањима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изреченим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дисциплинским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задужењима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фонду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васпитача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стручних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помоћних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учешћу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1EEA396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оснивач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аутономна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покрајина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обрачун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исплату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B067C6C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Руковалац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1. и 2.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32E0074A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</w:p>
    <w:p w14:paraId="5784635E" w14:textId="10F5BDD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42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CE503E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скуп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објављен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подручју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средњем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шифри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квалификације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квалификације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завршили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остали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реализације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8D3D7A9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отворени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доступни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презентацији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машински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обрадивом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облику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даље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02055C52" w14:textId="77777777" w:rsidR="009363AE" w:rsidRDefault="009363AE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22B354D0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14:paraId="54C96AAF" w14:textId="6790BB19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43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E0E921E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Сврха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вођење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поступака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једнако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доступно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децу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одрасле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ефективности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самовредновања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ефикасним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управљањем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расположивих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ресурса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заједнице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сарадње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пуно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укључивање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родитеља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праћење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проучавање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унапређивање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нивоа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студената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процесу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извештаја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надлежности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0085ADF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Ажурирање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чување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14:paraId="7B92EBE8" w14:textId="2F867577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44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E712DC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ажурира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6F4EC0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уносе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регистре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175.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4. ЗОСОВ-а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настанка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30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5D0EA041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14:paraId="1526B8CE" w14:textId="606D336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098C6C7D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високошколска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ученичког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студентског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стандарда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признати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организатор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неовлашћеног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коришћења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6B2AACFB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</w:p>
    <w:p w14:paraId="3B3CCEAA" w14:textId="77777777" w:rsidR="007C0A70" w:rsidRDefault="007C0A70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</w:p>
    <w:p w14:paraId="5F3B1484" w14:textId="1D7F6470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lastRenderedPageBreak/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88EE531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унетих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CFB6F7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EF894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1)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ђачка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књижица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4728EB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преводница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9D8AF6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сведочанство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одлазе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иностранство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одрасле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8CE0ED5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сведочанство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циклуса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41BEA5B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положеном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страног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језика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DFA6AE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6)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сведочанство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proofErr w:type="gramStart"/>
      <w:r w:rsidRPr="00BD6053">
        <w:rPr>
          <w:rFonts w:ascii="Times New Roman" w:hAnsi="Times New Roman" w:cs="Times New Roman"/>
          <w:sz w:val="22"/>
          <w:szCs w:val="22"/>
        </w:rPr>
        <w:t>васпитању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AE391C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 xml:space="preserve">7)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обављеном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испиту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75B8CB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почетку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школске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ђачку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књижицу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исписивања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преводницу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E329FD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једне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преводнице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72A3CD8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исписивања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преводницу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A6CE032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Преводница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упису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другу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седам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обавештава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исписао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примила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преводницу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5DE19AB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Припремни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предшколско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2F8E29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ћириличким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латиничким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образовноваспитни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писму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националне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мањине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111A076A" w14:textId="77777777" w:rsidR="0051061C" w:rsidRPr="00BD6053" w:rsidRDefault="0097778B" w:rsidP="009363AE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образаца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министар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одобрава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њихово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 </w:t>
      </w:r>
    </w:p>
    <w:p w14:paraId="2E9B1C57" w14:textId="77777777" w:rsidR="0097778B" w:rsidRPr="00BD6053" w:rsidRDefault="0097778B" w:rsidP="00A92463">
      <w:pPr>
        <w:pStyle w:val="podnaslov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Дупликат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</w:p>
    <w:p w14:paraId="0F9AFD3D" w14:textId="157DB138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6D70FC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7F1D983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дупликат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обрасцу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оглашавања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оригинала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неважећим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"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Службеном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гласнику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". </w:t>
      </w:r>
    </w:p>
    <w:p w14:paraId="243253F4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чињеницама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евиденцију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недостатку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прописаног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39CB778E" w14:textId="5000E26A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4DB65A1A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стекао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основно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васпитање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престала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обавеза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похађања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одлази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иностранство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издаје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сведочанство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последњем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завршеном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разреду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7AB7747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380BC4D9" w14:textId="77777777" w:rsidR="0097778B" w:rsidRPr="00BD6053" w:rsidRDefault="0097778B" w:rsidP="00A92463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BD6053">
        <w:rPr>
          <w:rFonts w:ascii="Times New Roman" w:hAnsi="Times New Roman" w:cs="Times New Roman"/>
          <w:sz w:val="22"/>
          <w:szCs w:val="22"/>
        </w:rPr>
        <w:t>XIII  ШТРАЈК</w:t>
      </w:r>
      <w:proofErr w:type="gramEnd"/>
      <w:r w:rsidRPr="00BD6053">
        <w:rPr>
          <w:rFonts w:ascii="Times New Roman" w:hAnsi="Times New Roman" w:cs="Times New Roman"/>
          <w:sz w:val="22"/>
          <w:szCs w:val="22"/>
        </w:rPr>
        <w:t xml:space="preserve"> ЗАПОСЛЕНИХ</w:t>
      </w:r>
    </w:p>
    <w:p w14:paraId="368B7B72" w14:textId="4E9BFEE4" w:rsidR="0097778B" w:rsidRPr="00BD6053" w:rsidRDefault="0097778B" w:rsidP="00A92463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14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200B8A4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остварују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5C377D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Штрајкачки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одбор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учествују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дужни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организују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воде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начин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угрожава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безбедност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ученика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запослених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имовине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омогућава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наставак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рада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окончању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штрајка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6D85A1A" w14:textId="2E742141" w:rsidR="0097778B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t> </w:t>
      </w:r>
    </w:p>
    <w:p w14:paraId="382C8F6F" w14:textId="2087607B" w:rsidR="00B1503E" w:rsidRDefault="00B1503E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048D0948" w14:textId="31A9C448" w:rsidR="00B1503E" w:rsidRDefault="00B1503E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58DBCFAD" w14:textId="77777777" w:rsidR="00B1503E" w:rsidRPr="00BD6053" w:rsidRDefault="00B1503E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</w:p>
    <w:p w14:paraId="150574E2" w14:textId="77777777" w:rsidR="0097778B" w:rsidRPr="00BD6053" w:rsidRDefault="0097778B" w:rsidP="00B070AD">
      <w:pPr>
        <w:pStyle w:val="naslov"/>
        <w:spacing w:after="0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sz w:val="22"/>
          <w:szCs w:val="22"/>
        </w:rPr>
        <w:lastRenderedPageBreak/>
        <w:t>XIV ПРЕЛАЗНЕ И ЗАВРШНЕ ОДРЕДБЕ</w:t>
      </w:r>
    </w:p>
    <w:p w14:paraId="0D61C8FD" w14:textId="218961A8" w:rsidR="0097778B" w:rsidRPr="00BD6053" w:rsidRDefault="0097778B" w:rsidP="00B070AD">
      <w:pPr>
        <w:pStyle w:val="clan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1</w:t>
      </w:r>
      <w:r w:rsidR="00B1503E">
        <w:rPr>
          <w:rFonts w:ascii="Times New Roman" w:hAnsi="Times New Roman" w:cs="Times New Roman"/>
          <w:sz w:val="22"/>
          <w:szCs w:val="22"/>
          <w:lang w:val="sr-Cyrl-RS"/>
        </w:rPr>
        <w:t>50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7B683EF0" w14:textId="77777777" w:rsidR="0097778B" w:rsidRPr="00BD6053" w:rsidRDefault="0097778B" w:rsidP="00A92463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Овај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снагу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осмог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његовог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огласној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табли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>.</w:t>
      </w:r>
    </w:p>
    <w:p w14:paraId="694383C2" w14:textId="77777777" w:rsidR="00DF0A9E" w:rsidRPr="00BD6053" w:rsidRDefault="00DF0A9E" w:rsidP="00DF0A9E">
      <w:pPr>
        <w:pStyle w:val="text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Ступањем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снагу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престаје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важи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Статут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. </w:t>
      </w:r>
      <w:r w:rsidRPr="00BD6053">
        <w:rPr>
          <w:rFonts w:ascii="Times New Roman" w:hAnsi="Times New Roman" w:cs="Times New Roman"/>
          <w:sz w:val="22"/>
          <w:szCs w:val="22"/>
          <w:lang w:val="sr-Cyrl-RS"/>
        </w:rPr>
        <w:t>120/5</w:t>
      </w:r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6053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BD6053">
        <w:rPr>
          <w:rFonts w:ascii="Times New Roman" w:hAnsi="Times New Roman" w:cs="Times New Roman"/>
          <w:sz w:val="22"/>
          <w:szCs w:val="22"/>
        </w:rPr>
        <w:t xml:space="preserve"> </w:t>
      </w:r>
      <w:r w:rsidRPr="00BD6053">
        <w:rPr>
          <w:rFonts w:ascii="Times New Roman" w:hAnsi="Times New Roman" w:cs="Times New Roman"/>
          <w:sz w:val="22"/>
          <w:szCs w:val="22"/>
          <w:lang w:val="sr-Cyrl-RS"/>
        </w:rPr>
        <w:t>26.02.2018</w:t>
      </w:r>
      <w:r w:rsidRPr="00BD6053">
        <w:rPr>
          <w:rFonts w:ascii="Times New Roman" w:hAnsi="Times New Roman" w:cs="Times New Roman"/>
          <w:sz w:val="22"/>
          <w:szCs w:val="22"/>
        </w:rPr>
        <w:t>.</w:t>
      </w:r>
      <w:r w:rsidRPr="00BD6053">
        <w:rPr>
          <w:rFonts w:ascii="Times New Roman" w:hAnsi="Times New Roman" w:cs="Times New Roman"/>
          <w:sz w:val="22"/>
          <w:szCs w:val="22"/>
          <w:lang w:val="sr-Cyrl-RS"/>
        </w:rPr>
        <w:t xml:space="preserve"> године.</w:t>
      </w:r>
    </w:p>
    <w:p w14:paraId="5E228C01" w14:textId="77777777" w:rsidR="007E11B5" w:rsidRPr="00BD6053" w:rsidRDefault="00A92463" w:rsidP="00A92463">
      <w:pPr>
        <w:pStyle w:val="tex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BD605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</w:t>
      </w:r>
    </w:p>
    <w:p w14:paraId="6E61FD18" w14:textId="77777777" w:rsidR="00A92463" w:rsidRPr="00BD6053" w:rsidRDefault="00A92463" w:rsidP="00A92463">
      <w:pPr>
        <w:pStyle w:val="text"/>
        <w:rPr>
          <w:rFonts w:ascii="Times New Roman" w:hAnsi="Times New Roman" w:cs="Times New Roman"/>
          <w:sz w:val="22"/>
          <w:szCs w:val="22"/>
        </w:rPr>
      </w:pPr>
      <w:r w:rsidRPr="00BD605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Број </w:t>
      </w:r>
      <w:r w:rsidR="00F84A50">
        <w:rPr>
          <w:rFonts w:ascii="Times New Roman" w:hAnsi="Times New Roman" w:cs="Times New Roman"/>
          <w:b/>
          <w:bCs/>
          <w:sz w:val="22"/>
          <w:szCs w:val="22"/>
          <w:u w:val="single"/>
          <w:lang w:val="sr-Latn-RS"/>
        </w:rPr>
        <w:t>425/1</w:t>
      </w:r>
      <w:r w:rsidRPr="00BD605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BD6053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 xml:space="preserve">                                                      Председник Школског одбора                   </w:t>
      </w:r>
    </w:p>
    <w:p w14:paraId="40376FCA" w14:textId="77777777" w:rsidR="00A92463" w:rsidRPr="00BD6053" w:rsidRDefault="00A92463" w:rsidP="00A92463">
      <w:pPr>
        <w:spacing w:after="0"/>
        <w:ind w:right="-900"/>
        <w:jc w:val="both"/>
        <w:rPr>
          <w:rFonts w:ascii="Times New Roman" w:hAnsi="Times New Roman" w:cs="Times New Roman"/>
        </w:rPr>
      </w:pPr>
      <w:r w:rsidRPr="00BD6053">
        <w:rPr>
          <w:rFonts w:ascii="Times New Roman" w:hAnsi="Times New Roman" w:cs="Times New Roman"/>
          <w:b/>
          <w:bCs/>
          <w:lang w:val="sr-Cyrl-CS"/>
        </w:rPr>
        <w:t xml:space="preserve">Дату </w:t>
      </w:r>
      <w:r w:rsidR="00F84A50">
        <w:rPr>
          <w:rFonts w:ascii="Times New Roman" w:hAnsi="Times New Roman" w:cs="Times New Roman"/>
          <w:b/>
          <w:bCs/>
          <w:u w:val="single"/>
          <w:lang w:val="sr-Latn-RS"/>
        </w:rPr>
        <w:t>08.</w:t>
      </w:r>
      <w:r w:rsidRPr="00BD6053">
        <w:rPr>
          <w:rFonts w:ascii="Times New Roman" w:hAnsi="Times New Roman" w:cs="Times New Roman"/>
          <w:b/>
          <w:bCs/>
          <w:u w:val="single"/>
        </w:rPr>
        <w:t>0</w:t>
      </w:r>
      <w:r w:rsidRPr="00BD6053">
        <w:rPr>
          <w:rFonts w:ascii="Times New Roman" w:hAnsi="Times New Roman" w:cs="Times New Roman"/>
          <w:b/>
          <w:bCs/>
          <w:u w:val="single"/>
          <w:lang w:val="sr-Cyrl-CS"/>
        </w:rPr>
        <w:t>4</w:t>
      </w:r>
      <w:r w:rsidRPr="00BD6053">
        <w:rPr>
          <w:rFonts w:ascii="Times New Roman" w:hAnsi="Times New Roman" w:cs="Times New Roman"/>
          <w:b/>
          <w:bCs/>
          <w:u w:val="single"/>
        </w:rPr>
        <w:t>.20</w:t>
      </w:r>
      <w:r w:rsidRPr="00BD6053">
        <w:rPr>
          <w:rFonts w:ascii="Times New Roman" w:hAnsi="Times New Roman" w:cs="Times New Roman"/>
          <w:b/>
          <w:bCs/>
          <w:u w:val="single"/>
          <w:lang w:val="sr-Cyrl-RS"/>
        </w:rPr>
        <w:t>22</w:t>
      </w:r>
      <w:r w:rsidRPr="00BD6053">
        <w:rPr>
          <w:rFonts w:ascii="Times New Roman" w:hAnsi="Times New Roman" w:cs="Times New Roman"/>
          <w:b/>
          <w:bCs/>
        </w:rPr>
        <w:t>.</w:t>
      </w:r>
      <w:r w:rsidRPr="00BD6053">
        <w:rPr>
          <w:rFonts w:ascii="Times New Roman" w:hAnsi="Times New Roman" w:cs="Times New Roman"/>
          <w:b/>
          <w:bCs/>
          <w:lang w:val="sr-Cyrl-CS"/>
        </w:rPr>
        <w:t xml:space="preserve"> године                      </w:t>
      </w:r>
      <w:r w:rsidRPr="00BD6053">
        <w:rPr>
          <w:rFonts w:ascii="Times New Roman" w:hAnsi="Times New Roman" w:cs="Times New Roman"/>
          <w:b/>
          <w:bCs/>
        </w:rPr>
        <w:t xml:space="preserve">          </w:t>
      </w:r>
      <w:r w:rsidRPr="00BD6053">
        <w:rPr>
          <w:rFonts w:ascii="Times New Roman" w:hAnsi="Times New Roman" w:cs="Times New Roman"/>
          <w:b/>
          <w:bCs/>
          <w:lang w:val="sr-Cyrl-CS"/>
        </w:rPr>
        <w:t xml:space="preserve">                _______________________________</w:t>
      </w:r>
    </w:p>
    <w:p w14:paraId="29C86BC8" w14:textId="77777777" w:rsidR="00A92463" w:rsidRPr="00BD6053" w:rsidRDefault="00A92463" w:rsidP="00A9246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D6053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</w:t>
      </w:r>
      <w:r w:rsidR="00F16FEF" w:rsidRPr="00BD6053">
        <w:rPr>
          <w:rFonts w:ascii="Times New Roman" w:hAnsi="Times New Roman" w:cs="Times New Roman"/>
          <w:b/>
          <w:bCs/>
          <w:lang w:val="sr-Cyrl-CS"/>
        </w:rPr>
        <w:t xml:space="preserve">                       </w:t>
      </w:r>
      <w:r w:rsidRPr="00BD605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D6053">
        <w:rPr>
          <w:rFonts w:ascii="Times New Roman" w:hAnsi="Times New Roman" w:cs="Times New Roman"/>
          <w:b/>
          <w:lang w:val="sr-Cyrl-RS"/>
        </w:rPr>
        <w:t>Марија Вуловић</w:t>
      </w:r>
    </w:p>
    <w:p w14:paraId="3AA17D3A" w14:textId="604DE512" w:rsidR="00B1503E" w:rsidRDefault="00B1503E" w:rsidP="00A92463">
      <w:pPr>
        <w:pStyle w:val="NormalWeb"/>
        <w:spacing w:before="0" w:beforeAutospacing="0" w:after="0" w:afterAutospacing="0" w:line="281" w:lineRule="atLeast"/>
        <w:ind w:left="-426" w:right="-279" w:firstLine="426"/>
        <w:jc w:val="both"/>
        <w:rPr>
          <w:sz w:val="22"/>
          <w:szCs w:val="22"/>
        </w:rPr>
      </w:pPr>
    </w:p>
    <w:p w14:paraId="2759DCED" w14:textId="77777777" w:rsidR="00B1503E" w:rsidRDefault="00B1503E" w:rsidP="00A92463">
      <w:pPr>
        <w:pStyle w:val="NormalWeb"/>
        <w:spacing w:before="0" w:beforeAutospacing="0" w:after="0" w:afterAutospacing="0" w:line="281" w:lineRule="atLeast"/>
        <w:ind w:left="-426" w:right="-279" w:firstLine="426"/>
        <w:jc w:val="both"/>
        <w:rPr>
          <w:sz w:val="22"/>
          <w:szCs w:val="22"/>
        </w:rPr>
      </w:pPr>
    </w:p>
    <w:p w14:paraId="08DB9181" w14:textId="03BB11AB" w:rsidR="00A92463" w:rsidRPr="00BD6053" w:rsidRDefault="00F84A50" w:rsidP="00A92463">
      <w:pPr>
        <w:pStyle w:val="NormalWeb"/>
        <w:spacing w:before="0" w:beforeAutospacing="0" w:after="0" w:afterAutospacing="0" w:line="281" w:lineRule="atLeast"/>
        <w:ind w:left="-426" w:right="-279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Статут</w:t>
      </w:r>
      <w:proofErr w:type="spellEnd"/>
      <w:r w:rsidR="00A92463" w:rsidRPr="00BD6053">
        <w:rPr>
          <w:sz w:val="22"/>
          <w:szCs w:val="22"/>
        </w:rPr>
        <w:t xml:space="preserve"> ОШ “</w:t>
      </w:r>
      <w:proofErr w:type="spellStart"/>
      <w:r w:rsidR="00A92463" w:rsidRPr="00BD6053">
        <w:rPr>
          <w:sz w:val="22"/>
          <w:szCs w:val="22"/>
        </w:rPr>
        <w:t>Вук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proofErr w:type="gramStart"/>
      <w:r w:rsidR="00A92463" w:rsidRPr="00BD6053">
        <w:rPr>
          <w:sz w:val="22"/>
          <w:szCs w:val="22"/>
        </w:rPr>
        <w:t>Караџић</w:t>
      </w:r>
      <w:proofErr w:type="spellEnd"/>
      <w:r w:rsidR="00A92463" w:rsidRPr="00BD6053">
        <w:rPr>
          <w:sz w:val="22"/>
          <w:szCs w:val="22"/>
        </w:rPr>
        <w:t>“ у</w:t>
      </w:r>
      <w:proofErr w:type="gramEnd"/>
      <w:r w:rsidR="00A92463" w:rsidRPr="00BD6053">
        <w:rPr>
          <w:sz w:val="22"/>
          <w:szCs w:val="22"/>
        </w:rPr>
        <w:t xml:space="preserve"> </w:t>
      </w:r>
      <w:r w:rsidR="00A92463" w:rsidRPr="00BD6053">
        <w:rPr>
          <w:sz w:val="22"/>
          <w:szCs w:val="22"/>
          <w:lang w:val="sr-Cyrl-CS"/>
        </w:rPr>
        <w:t>Чачку</w:t>
      </w:r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објављен</w:t>
      </w:r>
      <w:proofErr w:type="spellEnd"/>
      <w:r w:rsidR="00A92463" w:rsidRPr="00BD6053">
        <w:rPr>
          <w:sz w:val="22"/>
          <w:szCs w:val="22"/>
        </w:rPr>
        <w:t xml:space="preserve"> </w:t>
      </w:r>
      <w:r w:rsidR="00A92463" w:rsidRPr="00BD6053">
        <w:rPr>
          <w:sz w:val="22"/>
          <w:szCs w:val="22"/>
          <w:lang w:val="sr-Cyrl-RS"/>
        </w:rPr>
        <w:t xml:space="preserve">је </w:t>
      </w:r>
      <w:proofErr w:type="spellStart"/>
      <w:r w:rsidR="00A92463" w:rsidRPr="00BD6053">
        <w:rPr>
          <w:sz w:val="22"/>
          <w:szCs w:val="22"/>
        </w:rPr>
        <w:t>на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огласној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табли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школе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дана</w:t>
      </w:r>
      <w:proofErr w:type="spellEnd"/>
      <w:r w:rsidR="00A92463" w:rsidRPr="00BD6053"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08.04</w:t>
      </w:r>
      <w:r w:rsidR="00A92463" w:rsidRPr="00BD6053">
        <w:rPr>
          <w:sz w:val="22"/>
          <w:szCs w:val="22"/>
        </w:rPr>
        <w:t>.20</w:t>
      </w:r>
      <w:r w:rsidR="00A92463" w:rsidRPr="00BD6053">
        <w:rPr>
          <w:sz w:val="22"/>
          <w:szCs w:val="22"/>
          <w:lang w:val="sr-Cyrl-RS"/>
        </w:rPr>
        <w:t>22</w:t>
      </w:r>
      <w:r w:rsidR="00A92463" w:rsidRPr="00BD6053">
        <w:rPr>
          <w:sz w:val="22"/>
          <w:szCs w:val="22"/>
        </w:rPr>
        <w:t xml:space="preserve">. </w:t>
      </w:r>
      <w:proofErr w:type="spellStart"/>
      <w:r w:rsidR="00A92463" w:rsidRPr="00BD6053">
        <w:rPr>
          <w:sz w:val="22"/>
          <w:szCs w:val="22"/>
        </w:rPr>
        <w:t>године</w:t>
      </w:r>
      <w:proofErr w:type="spellEnd"/>
      <w:r w:rsidR="00A92463" w:rsidRPr="00BD6053">
        <w:rPr>
          <w:sz w:val="22"/>
          <w:szCs w:val="22"/>
        </w:rPr>
        <w:t xml:space="preserve">, a </w:t>
      </w:r>
      <w:proofErr w:type="spellStart"/>
      <w:r w:rsidR="00A92463" w:rsidRPr="00BD6053">
        <w:rPr>
          <w:sz w:val="22"/>
          <w:szCs w:val="22"/>
        </w:rPr>
        <w:t>ступ</w:t>
      </w:r>
      <w:r w:rsidR="00DB0F81">
        <w:rPr>
          <w:sz w:val="22"/>
          <w:szCs w:val="22"/>
          <w:lang w:val="sr-Cyrl-RS"/>
        </w:rPr>
        <w:t>ио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на</w:t>
      </w:r>
      <w:proofErr w:type="spellEnd"/>
      <w:r w:rsidR="00A92463" w:rsidRPr="00BD6053">
        <w:rPr>
          <w:sz w:val="22"/>
          <w:szCs w:val="22"/>
        </w:rPr>
        <w:t xml:space="preserve"> </w:t>
      </w:r>
      <w:proofErr w:type="spellStart"/>
      <w:r w:rsidR="00A92463" w:rsidRPr="00BD6053">
        <w:rPr>
          <w:sz w:val="22"/>
          <w:szCs w:val="22"/>
        </w:rPr>
        <w:t>снагу</w:t>
      </w:r>
      <w:proofErr w:type="spellEnd"/>
      <w:r w:rsidR="00A92463" w:rsidRPr="00BD6053"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18.04</w:t>
      </w:r>
      <w:r w:rsidR="00A92463" w:rsidRPr="00BD6053">
        <w:rPr>
          <w:sz w:val="22"/>
          <w:szCs w:val="22"/>
          <w:lang w:val="sr-Cyrl-CS"/>
        </w:rPr>
        <w:t>.2022. године</w:t>
      </w:r>
      <w:r w:rsidR="00A92463" w:rsidRPr="00BD6053">
        <w:rPr>
          <w:sz w:val="22"/>
          <w:szCs w:val="22"/>
        </w:rPr>
        <w:t> </w:t>
      </w:r>
    </w:p>
    <w:p w14:paraId="6A69BE07" w14:textId="77777777" w:rsidR="007E11B5" w:rsidRPr="00BD6053" w:rsidRDefault="00B070AD" w:rsidP="00B070AD">
      <w:pPr>
        <w:spacing w:after="0"/>
        <w:ind w:left="-426" w:right="-279"/>
        <w:jc w:val="center"/>
        <w:rPr>
          <w:rFonts w:ascii="Times New Roman" w:hAnsi="Times New Roman" w:cs="Times New Roman"/>
          <w:b/>
          <w:lang w:val="sr-Cyrl-RS"/>
        </w:rPr>
      </w:pPr>
      <w:r w:rsidRPr="00BD6053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</w:t>
      </w:r>
    </w:p>
    <w:p w14:paraId="75AC0D46" w14:textId="77777777" w:rsidR="00A92463" w:rsidRPr="00BD6053" w:rsidRDefault="007E11B5" w:rsidP="00B070AD">
      <w:pPr>
        <w:spacing w:after="0"/>
        <w:ind w:left="-426" w:right="-279"/>
        <w:jc w:val="center"/>
        <w:rPr>
          <w:rFonts w:ascii="Times New Roman" w:hAnsi="Times New Roman" w:cs="Times New Roman"/>
          <w:b/>
          <w:lang w:val="sr-Cyrl-CS"/>
        </w:rPr>
      </w:pPr>
      <w:r w:rsidRPr="00BD6053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</w:t>
      </w:r>
      <w:r w:rsidR="00B070AD" w:rsidRPr="00BD6053">
        <w:rPr>
          <w:rFonts w:ascii="Times New Roman" w:hAnsi="Times New Roman" w:cs="Times New Roman"/>
          <w:b/>
          <w:lang w:val="sr-Cyrl-RS"/>
        </w:rPr>
        <w:t xml:space="preserve">  </w:t>
      </w:r>
      <w:proofErr w:type="spellStart"/>
      <w:r w:rsidR="00A92463" w:rsidRPr="00BD6053">
        <w:rPr>
          <w:rFonts w:ascii="Times New Roman" w:hAnsi="Times New Roman" w:cs="Times New Roman"/>
          <w:b/>
        </w:rPr>
        <w:t>Секретар</w:t>
      </w:r>
      <w:proofErr w:type="spellEnd"/>
      <w:r w:rsidR="00A92463" w:rsidRPr="00BD6053">
        <w:rPr>
          <w:rFonts w:ascii="Times New Roman" w:hAnsi="Times New Roman" w:cs="Times New Roman"/>
          <w:b/>
        </w:rPr>
        <w:t xml:space="preserve"> О</w:t>
      </w:r>
      <w:r w:rsidR="00A92463" w:rsidRPr="00BD6053">
        <w:rPr>
          <w:rFonts w:ascii="Times New Roman" w:hAnsi="Times New Roman" w:cs="Times New Roman"/>
          <w:b/>
          <w:lang w:val="sr-Cyrl-CS"/>
        </w:rPr>
        <w:t xml:space="preserve">Ш </w:t>
      </w:r>
      <w:r w:rsidR="00A92463" w:rsidRPr="00BD6053">
        <w:rPr>
          <w:rFonts w:ascii="Times New Roman" w:hAnsi="Times New Roman" w:cs="Times New Roman"/>
          <w:b/>
        </w:rPr>
        <w:t>“</w:t>
      </w:r>
      <w:proofErr w:type="spellStart"/>
      <w:r w:rsidR="00A92463" w:rsidRPr="00BD6053">
        <w:rPr>
          <w:rFonts w:ascii="Times New Roman" w:hAnsi="Times New Roman" w:cs="Times New Roman"/>
          <w:b/>
        </w:rPr>
        <w:t>Вук</w:t>
      </w:r>
      <w:proofErr w:type="spellEnd"/>
      <w:r w:rsidR="00A92463" w:rsidRPr="00BD605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A92463" w:rsidRPr="00BD6053">
        <w:rPr>
          <w:rFonts w:ascii="Times New Roman" w:hAnsi="Times New Roman" w:cs="Times New Roman"/>
          <w:b/>
        </w:rPr>
        <w:t>Караџић</w:t>
      </w:r>
      <w:proofErr w:type="spellEnd"/>
      <w:r w:rsidR="00A92463" w:rsidRPr="00BD6053">
        <w:rPr>
          <w:rFonts w:ascii="Times New Roman" w:hAnsi="Times New Roman" w:cs="Times New Roman"/>
          <w:b/>
        </w:rPr>
        <w:t>“</w:t>
      </w:r>
      <w:r w:rsidR="00A92463" w:rsidRPr="00BD6053">
        <w:rPr>
          <w:rFonts w:ascii="Times New Roman" w:hAnsi="Times New Roman" w:cs="Times New Roman"/>
          <w:b/>
          <w:lang w:val="sr-Cyrl-RS"/>
        </w:rPr>
        <w:t xml:space="preserve"> </w:t>
      </w:r>
      <w:r w:rsidR="00A92463" w:rsidRPr="00BD6053">
        <w:rPr>
          <w:rFonts w:ascii="Times New Roman" w:hAnsi="Times New Roman" w:cs="Times New Roman"/>
          <w:b/>
          <w:lang w:val="sr-Cyrl-CS"/>
        </w:rPr>
        <w:t>Чачак</w:t>
      </w:r>
      <w:proofErr w:type="gramEnd"/>
    </w:p>
    <w:p w14:paraId="6486247F" w14:textId="77777777" w:rsidR="006541D7" w:rsidRPr="00BD6053" w:rsidRDefault="00B070AD" w:rsidP="00B070AD">
      <w:pPr>
        <w:spacing w:after="0"/>
        <w:ind w:left="-426" w:right="-283"/>
        <w:jc w:val="center"/>
        <w:rPr>
          <w:rFonts w:ascii="Times New Roman" w:hAnsi="Times New Roman" w:cs="Times New Roman"/>
          <w:b/>
          <w:lang w:val="sr-Cyrl-RS"/>
        </w:rPr>
      </w:pPr>
      <w:r w:rsidRPr="00BD605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A92463" w:rsidRPr="00BD6053">
        <w:rPr>
          <w:rFonts w:ascii="Times New Roman" w:hAnsi="Times New Roman" w:cs="Times New Roman"/>
          <w:b/>
          <w:lang w:val="sr-Cyrl-CS"/>
        </w:rPr>
        <w:t>_______________________________</w:t>
      </w:r>
    </w:p>
    <w:p w14:paraId="093315E6" w14:textId="77777777" w:rsidR="00BD6053" w:rsidRPr="00BD6053" w:rsidRDefault="00BD6053">
      <w:pPr>
        <w:spacing w:after="0"/>
        <w:ind w:left="-426" w:right="-283"/>
        <w:jc w:val="center"/>
        <w:rPr>
          <w:rFonts w:ascii="Times New Roman" w:hAnsi="Times New Roman" w:cs="Times New Roman"/>
          <w:b/>
          <w:lang w:val="sr-Cyrl-RS"/>
        </w:rPr>
      </w:pPr>
    </w:p>
    <w:sectPr w:rsidR="00BD6053" w:rsidRPr="00BD6053" w:rsidSect="00796E1A">
      <w:headerReference w:type="default" r:id="rId10"/>
      <w:footerReference w:type="default" r:id="rId11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B38E" w14:textId="77777777" w:rsidR="00343B00" w:rsidRDefault="00343B00" w:rsidP="006546C0">
      <w:pPr>
        <w:spacing w:after="0" w:line="240" w:lineRule="auto"/>
      </w:pPr>
      <w:r>
        <w:separator/>
      </w:r>
    </w:p>
  </w:endnote>
  <w:endnote w:type="continuationSeparator" w:id="0">
    <w:p w14:paraId="7B75A1D1" w14:textId="77777777" w:rsidR="00343B00" w:rsidRDefault="00343B00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30AB" w14:textId="77777777" w:rsidR="00E46215" w:rsidRPr="00C910D5" w:rsidRDefault="00E4621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ОШ 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6D70FC" w:rsidRPr="006D70FC">
      <w:rPr>
        <w:rFonts w:ascii="Times New Roman" w:eastAsiaTheme="majorEastAsia" w:hAnsi="Times New Roman" w:cs="Times New Roman"/>
        <w:i/>
        <w:noProof/>
        <w:sz w:val="20"/>
        <w:szCs w:val="20"/>
      </w:rPr>
      <w:t>29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14:paraId="7079C744" w14:textId="77777777" w:rsidR="00E46215" w:rsidRDefault="00E4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697" w14:textId="77777777" w:rsidR="00343B00" w:rsidRDefault="00343B00" w:rsidP="006546C0">
      <w:pPr>
        <w:spacing w:after="0" w:line="240" w:lineRule="auto"/>
      </w:pPr>
      <w:r>
        <w:separator/>
      </w:r>
    </w:p>
  </w:footnote>
  <w:footnote w:type="continuationSeparator" w:id="0">
    <w:p w14:paraId="0E554168" w14:textId="77777777" w:rsidR="00343B00" w:rsidRDefault="00343B00" w:rsidP="006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16"/>
        <w:szCs w:val="16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694EF69" w14:textId="77777777" w:rsidR="00E46215" w:rsidRPr="0097778B" w:rsidRDefault="00E46215" w:rsidP="0097778B">
        <w:pPr>
          <w:pStyle w:val="Header"/>
          <w:pBdr>
            <w:bottom w:val="thickThinSmallGap" w:sz="24" w:space="2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 w:rsidRPr="0097778B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>Статут ОШ „Вук Караџић“ Чачак</w:t>
        </w:r>
      </w:p>
    </w:sdtContent>
  </w:sdt>
  <w:p w14:paraId="5AB15CB2" w14:textId="77777777" w:rsidR="00E46215" w:rsidRDefault="00E46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C3B93"/>
    <w:multiLevelType w:val="hybridMultilevel"/>
    <w:tmpl w:val="8B9EA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7482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728259">
    <w:abstractNumId w:val="1"/>
  </w:num>
  <w:num w:numId="3" w16cid:durableId="1645356109">
    <w:abstractNumId w:val="0"/>
  </w:num>
  <w:num w:numId="4" w16cid:durableId="461654630">
    <w:abstractNumId w:val="3"/>
  </w:num>
  <w:num w:numId="5" w16cid:durableId="1894806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C0"/>
    <w:rsid w:val="00016352"/>
    <w:rsid w:val="00040829"/>
    <w:rsid w:val="000435E5"/>
    <w:rsid w:val="000615CC"/>
    <w:rsid w:val="000B4604"/>
    <w:rsid w:val="00143509"/>
    <w:rsid w:val="0015322C"/>
    <w:rsid w:val="001A2635"/>
    <w:rsid w:val="001A7718"/>
    <w:rsid w:val="001B5343"/>
    <w:rsid w:val="001D60BE"/>
    <w:rsid w:val="001D7416"/>
    <w:rsid w:val="00224403"/>
    <w:rsid w:val="0023580F"/>
    <w:rsid w:val="00235E85"/>
    <w:rsid w:val="00241EAF"/>
    <w:rsid w:val="0024719D"/>
    <w:rsid w:val="0029120C"/>
    <w:rsid w:val="002B7EED"/>
    <w:rsid w:val="00343B00"/>
    <w:rsid w:val="0036599F"/>
    <w:rsid w:val="003818B0"/>
    <w:rsid w:val="0039075A"/>
    <w:rsid w:val="003D53EF"/>
    <w:rsid w:val="003E69A6"/>
    <w:rsid w:val="00401B3C"/>
    <w:rsid w:val="004037CA"/>
    <w:rsid w:val="00446223"/>
    <w:rsid w:val="00462C88"/>
    <w:rsid w:val="00465399"/>
    <w:rsid w:val="004769A6"/>
    <w:rsid w:val="004B2E81"/>
    <w:rsid w:val="004B377D"/>
    <w:rsid w:val="004C5C24"/>
    <w:rsid w:val="004D3106"/>
    <w:rsid w:val="004D54B9"/>
    <w:rsid w:val="004D79E3"/>
    <w:rsid w:val="00505337"/>
    <w:rsid w:val="0051061C"/>
    <w:rsid w:val="00520BF7"/>
    <w:rsid w:val="005441EC"/>
    <w:rsid w:val="00570381"/>
    <w:rsid w:val="005B03F4"/>
    <w:rsid w:val="005B53E2"/>
    <w:rsid w:val="005E3208"/>
    <w:rsid w:val="006348B9"/>
    <w:rsid w:val="00635B19"/>
    <w:rsid w:val="006445E8"/>
    <w:rsid w:val="00650463"/>
    <w:rsid w:val="006541D7"/>
    <w:rsid w:val="006546C0"/>
    <w:rsid w:val="00656370"/>
    <w:rsid w:val="00665108"/>
    <w:rsid w:val="006C1929"/>
    <w:rsid w:val="006D2104"/>
    <w:rsid w:val="006D70FC"/>
    <w:rsid w:val="006E4B9A"/>
    <w:rsid w:val="00717087"/>
    <w:rsid w:val="00721CBD"/>
    <w:rsid w:val="0073001B"/>
    <w:rsid w:val="0075441A"/>
    <w:rsid w:val="00796E1A"/>
    <w:rsid w:val="007A2712"/>
    <w:rsid w:val="007A4701"/>
    <w:rsid w:val="007B6DDD"/>
    <w:rsid w:val="007C0A70"/>
    <w:rsid w:val="007C6761"/>
    <w:rsid w:val="007E11B5"/>
    <w:rsid w:val="007E55FB"/>
    <w:rsid w:val="007E734C"/>
    <w:rsid w:val="007F5F43"/>
    <w:rsid w:val="008335AD"/>
    <w:rsid w:val="0083733E"/>
    <w:rsid w:val="008B4DA4"/>
    <w:rsid w:val="008E421A"/>
    <w:rsid w:val="00900BF4"/>
    <w:rsid w:val="009211BA"/>
    <w:rsid w:val="00922CEC"/>
    <w:rsid w:val="009363AE"/>
    <w:rsid w:val="0097778B"/>
    <w:rsid w:val="009A278F"/>
    <w:rsid w:val="009C1FD9"/>
    <w:rsid w:val="00A01808"/>
    <w:rsid w:val="00A31DB7"/>
    <w:rsid w:val="00A52D36"/>
    <w:rsid w:val="00A612DC"/>
    <w:rsid w:val="00A6685A"/>
    <w:rsid w:val="00A85BEC"/>
    <w:rsid w:val="00A92463"/>
    <w:rsid w:val="00AA4A8E"/>
    <w:rsid w:val="00AA7BFF"/>
    <w:rsid w:val="00AC136A"/>
    <w:rsid w:val="00AF0BDF"/>
    <w:rsid w:val="00B070AD"/>
    <w:rsid w:val="00B13D47"/>
    <w:rsid w:val="00B1503E"/>
    <w:rsid w:val="00B25A79"/>
    <w:rsid w:val="00B8452D"/>
    <w:rsid w:val="00B85B6D"/>
    <w:rsid w:val="00BD6053"/>
    <w:rsid w:val="00C054C2"/>
    <w:rsid w:val="00C2303B"/>
    <w:rsid w:val="00C30066"/>
    <w:rsid w:val="00C517CF"/>
    <w:rsid w:val="00C645A3"/>
    <w:rsid w:val="00C779C0"/>
    <w:rsid w:val="00C910D5"/>
    <w:rsid w:val="00C92644"/>
    <w:rsid w:val="00CF38A8"/>
    <w:rsid w:val="00D14D59"/>
    <w:rsid w:val="00D5270B"/>
    <w:rsid w:val="00DB0F81"/>
    <w:rsid w:val="00DB2B3F"/>
    <w:rsid w:val="00DC004E"/>
    <w:rsid w:val="00DD00F3"/>
    <w:rsid w:val="00DF0A9E"/>
    <w:rsid w:val="00E1345E"/>
    <w:rsid w:val="00E16561"/>
    <w:rsid w:val="00E46215"/>
    <w:rsid w:val="00E52D00"/>
    <w:rsid w:val="00EB242F"/>
    <w:rsid w:val="00EE2804"/>
    <w:rsid w:val="00EE6B1B"/>
    <w:rsid w:val="00EF13D1"/>
    <w:rsid w:val="00EF5B51"/>
    <w:rsid w:val="00F16FEF"/>
    <w:rsid w:val="00F63AA6"/>
    <w:rsid w:val="00F84A50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93C86"/>
  <w15:docId w15:val="{7416014E-C65D-44B0-8794-D9E711D0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97778B"/>
    <w:pPr>
      <w:spacing w:after="15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text">
    <w:name w:val="text"/>
    <w:basedOn w:val="Normal"/>
    <w:rsid w:val="0097778B"/>
    <w:pPr>
      <w:spacing w:before="60" w:after="60" w:line="240" w:lineRule="auto"/>
      <w:jc w:val="both"/>
    </w:pPr>
    <w:rPr>
      <w:rFonts w:ascii="Tahoma" w:hAnsi="Tahoma" w:cs="Tahoma"/>
      <w:sz w:val="23"/>
      <w:szCs w:val="23"/>
    </w:rPr>
  </w:style>
  <w:style w:type="paragraph" w:customStyle="1" w:styleId="naslov">
    <w:name w:val="naslov"/>
    <w:basedOn w:val="Normal"/>
    <w:rsid w:val="0097778B"/>
    <w:pPr>
      <w:spacing w:before="180" w:after="18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rsid w:val="0097778B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97778B"/>
    <w:pPr>
      <w:spacing w:before="240" w:after="240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1tekst">
    <w:name w:val="_1tekst"/>
    <w:basedOn w:val="Normal"/>
    <w:rsid w:val="007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57"/>
    <w:rsid w:val="000062C1"/>
    <w:rsid w:val="001323A4"/>
    <w:rsid w:val="001610F4"/>
    <w:rsid w:val="00331672"/>
    <w:rsid w:val="00381031"/>
    <w:rsid w:val="00393A5C"/>
    <w:rsid w:val="003A3EAB"/>
    <w:rsid w:val="003A6123"/>
    <w:rsid w:val="00424BEB"/>
    <w:rsid w:val="0048589D"/>
    <w:rsid w:val="004F5315"/>
    <w:rsid w:val="006477E5"/>
    <w:rsid w:val="006D75E1"/>
    <w:rsid w:val="008145D0"/>
    <w:rsid w:val="008630AA"/>
    <w:rsid w:val="009311DC"/>
    <w:rsid w:val="009723C5"/>
    <w:rsid w:val="00AE37FE"/>
    <w:rsid w:val="00B31526"/>
    <w:rsid w:val="00BB45C3"/>
    <w:rsid w:val="00BB75F3"/>
    <w:rsid w:val="00BE59A1"/>
    <w:rsid w:val="00C03731"/>
    <w:rsid w:val="00CB49A3"/>
    <w:rsid w:val="00D24C62"/>
    <w:rsid w:val="00D31A27"/>
    <w:rsid w:val="00D51CF1"/>
    <w:rsid w:val="00D67F57"/>
    <w:rsid w:val="00D74047"/>
    <w:rsid w:val="00E06D8C"/>
    <w:rsid w:val="00E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DA0B-DFC0-4C6B-9F7F-A9EB60CB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22120</Words>
  <Characters>126090</Characters>
  <Application>Microsoft Office Word</Application>
  <DocSecurity>0</DocSecurity>
  <Lines>1050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Статут ОШ „Вук Караџић“ Чачак</vt:lpstr>
    </vt:vector>
  </TitlesOfParts>
  <Company/>
  <LinksUpToDate>false</LinksUpToDate>
  <CharactersWithSpaces>147915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 ОШ „Вук Караџић“ Чачак</dc:title>
  <dc:creator>FLOYD</dc:creator>
  <cp:lastModifiedBy>Korisnik</cp:lastModifiedBy>
  <cp:revision>2</cp:revision>
  <cp:lastPrinted>2020-01-29T12:34:00Z</cp:lastPrinted>
  <dcterms:created xsi:type="dcterms:W3CDTF">2022-10-27T10:30:00Z</dcterms:created>
  <dcterms:modified xsi:type="dcterms:W3CDTF">2022-10-27T10:30:00Z</dcterms:modified>
</cp:coreProperties>
</file>